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45" w:rsidRPr="009D5945" w:rsidRDefault="00B45003" w:rsidP="009D5945">
      <w:pPr>
        <w:widowControl/>
        <w:ind w:left="63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9D5945" w:rsidRPr="009D5945">
        <w:rPr>
          <w:rFonts w:ascii="Times New Roman" w:hAnsi="Times New Roman" w:cs="Times New Roman"/>
          <w:bCs/>
          <w:sz w:val="24"/>
          <w:szCs w:val="24"/>
        </w:rPr>
        <w:t>униципальное бюджетное общеобразовательное учреждение</w:t>
      </w:r>
    </w:p>
    <w:p w:rsidR="009D5945" w:rsidRPr="009D5945" w:rsidRDefault="009D5945" w:rsidP="009D5945">
      <w:pPr>
        <w:widowControl/>
        <w:ind w:left="6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5945">
        <w:rPr>
          <w:rFonts w:ascii="Times New Roman" w:hAnsi="Times New Roman" w:cs="Times New Roman"/>
          <w:bCs/>
          <w:sz w:val="24"/>
          <w:szCs w:val="24"/>
        </w:rPr>
        <w:t xml:space="preserve">«Средняя общеобразовательная школа № 5 имени О. И. </w:t>
      </w:r>
      <w:proofErr w:type="spellStart"/>
      <w:r w:rsidRPr="009D5945">
        <w:rPr>
          <w:rFonts w:ascii="Times New Roman" w:hAnsi="Times New Roman" w:cs="Times New Roman"/>
          <w:bCs/>
          <w:sz w:val="24"/>
          <w:szCs w:val="24"/>
        </w:rPr>
        <w:t>Семёнова</w:t>
      </w:r>
      <w:proofErr w:type="spellEnd"/>
      <w:r w:rsidRPr="009D5945">
        <w:rPr>
          <w:rFonts w:ascii="Times New Roman" w:hAnsi="Times New Roman" w:cs="Times New Roman"/>
          <w:bCs/>
          <w:sz w:val="24"/>
          <w:szCs w:val="24"/>
        </w:rPr>
        <w:t>-Тян-Шанского»</w:t>
      </w:r>
    </w:p>
    <w:p w:rsidR="009D5945" w:rsidRPr="009D5945" w:rsidRDefault="009D5945" w:rsidP="009D5945">
      <w:pPr>
        <w:widowControl/>
        <w:ind w:left="63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5945">
        <w:rPr>
          <w:rFonts w:ascii="Times New Roman" w:hAnsi="Times New Roman" w:cs="Times New Roman"/>
          <w:bCs/>
          <w:sz w:val="24"/>
          <w:szCs w:val="24"/>
        </w:rPr>
        <w:t>города Мончегорска Мурманской области</w:t>
      </w:r>
    </w:p>
    <w:p w:rsidR="009D5945" w:rsidRDefault="009D5945" w:rsidP="009D59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1"/>
        <w:jc w:val="center"/>
        <w:rPr>
          <w:b/>
          <w:sz w:val="52"/>
          <w:szCs w:val="52"/>
          <w:lang w:val="be-BY"/>
        </w:rPr>
      </w:pPr>
    </w:p>
    <w:p w:rsidR="009D5945" w:rsidRDefault="009D5945" w:rsidP="009D5945">
      <w:pPr>
        <w:pStyle w:val="1"/>
        <w:ind w:left="0"/>
        <w:jc w:val="left"/>
        <w:rPr>
          <w:b/>
          <w:sz w:val="52"/>
          <w:szCs w:val="52"/>
          <w:lang w:val="be-BY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4253"/>
        <w:rPr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Pr="004752D2" w:rsidRDefault="009D5945" w:rsidP="009D594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История одного храма</w:t>
      </w: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rPr>
          <w:rFonts w:ascii="Times New Roman" w:hAnsi="Times New Roman"/>
          <w:sz w:val="28"/>
          <w:szCs w:val="28"/>
        </w:rPr>
      </w:pPr>
    </w:p>
    <w:p w:rsidR="009D5945" w:rsidRDefault="009D5945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752D2">
        <w:rPr>
          <w:rFonts w:ascii="Times New Roman" w:hAnsi="Times New Roman"/>
          <w:sz w:val="28"/>
          <w:szCs w:val="28"/>
        </w:rPr>
        <w:t>Автор</w:t>
      </w:r>
      <w:r w:rsidR="00593126">
        <w:rPr>
          <w:rFonts w:ascii="Times New Roman" w:hAnsi="Times New Roman"/>
          <w:sz w:val="28"/>
          <w:szCs w:val="28"/>
        </w:rPr>
        <w:t>ы</w:t>
      </w:r>
      <w:r w:rsidRPr="004752D2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593126">
        <w:rPr>
          <w:rFonts w:ascii="Times New Roman" w:hAnsi="Times New Roman"/>
          <w:sz w:val="28"/>
          <w:szCs w:val="28"/>
        </w:rPr>
        <w:t>Высокос</w:t>
      </w:r>
      <w:proofErr w:type="spellEnd"/>
      <w:proofErr w:type="gramEnd"/>
      <w:r w:rsidR="00593126">
        <w:rPr>
          <w:rFonts w:ascii="Times New Roman" w:hAnsi="Times New Roman"/>
          <w:sz w:val="28"/>
          <w:szCs w:val="28"/>
        </w:rPr>
        <w:t xml:space="preserve"> Ксения</w:t>
      </w:r>
    </w:p>
    <w:p w:rsidR="00375B59" w:rsidRDefault="00375B59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</w:p>
    <w:p w:rsidR="00593126" w:rsidRDefault="00593126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Сохромова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Диана</w:t>
      </w:r>
    </w:p>
    <w:p w:rsidR="009D5945" w:rsidRPr="004752D2" w:rsidRDefault="00593126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ученицы 4А</w:t>
      </w:r>
      <w:r w:rsidR="009D5945" w:rsidRPr="004752D2">
        <w:rPr>
          <w:rFonts w:ascii="Times New Roman" w:hAnsi="Times New Roman"/>
          <w:sz w:val="28"/>
          <w:szCs w:val="28"/>
        </w:rPr>
        <w:t xml:space="preserve"> класса</w:t>
      </w:r>
    </w:p>
    <w:p w:rsidR="009D5945" w:rsidRPr="004752D2" w:rsidRDefault="009D5945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752D2">
        <w:rPr>
          <w:rFonts w:ascii="Times New Roman" w:hAnsi="Times New Roman"/>
          <w:sz w:val="28"/>
          <w:szCs w:val="28"/>
        </w:rPr>
        <w:t>МБОУ  СОШ</w:t>
      </w:r>
      <w:proofErr w:type="gramEnd"/>
      <w:r w:rsidRPr="004752D2">
        <w:rPr>
          <w:rFonts w:ascii="Times New Roman" w:hAnsi="Times New Roman"/>
          <w:sz w:val="28"/>
          <w:szCs w:val="28"/>
        </w:rPr>
        <w:t xml:space="preserve">  №5</w:t>
      </w:r>
    </w:p>
    <w:p w:rsidR="009D5945" w:rsidRPr="004752D2" w:rsidRDefault="00593126" w:rsidP="00E23BF1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9D5945">
        <w:rPr>
          <w:rFonts w:ascii="Times New Roman" w:hAnsi="Times New Roman"/>
          <w:sz w:val="28"/>
          <w:szCs w:val="28"/>
        </w:rPr>
        <w:t xml:space="preserve">: </w:t>
      </w:r>
      <w:r w:rsidR="00E23BF1">
        <w:rPr>
          <w:rFonts w:ascii="Times New Roman" w:hAnsi="Times New Roman"/>
          <w:sz w:val="28"/>
          <w:szCs w:val="28"/>
        </w:rPr>
        <w:t xml:space="preserve">Качусова Анна </w:t>
      </w:r>
      <w:proofErr w:type="spellStart"/>
      <w:r w:rsidR="00E23BF1">
        <w:rPr>
          <w:rFonts w:ascii="Times New Roman" w:hAnsi="Times New Roman"/>
          <w:sz w:val="28"/>
          <w:szCs w:val="28"/>
        </w:rPr>
        <w:t>Анастасовна</w:t>
      </w:r>
      <w:proofErr w:type="spellEnd"/>
    </w:p>
    <w:p w:rsidR="009D5945" w:rsidRDefault="009D5945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9D5945" w:rsidRDefault="009D5945" w:rsidP="00F32A23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9D5945" w:rsidRDefault="009D5945" w:rsidP="009D5945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601544" w:rsidRDefault="00601544" w:rsidP="009D5945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601544" w:rsidRDefault="00601544" w:rsidP="009D5945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601544" w:rsidRDefault="00601544" w:rsidP="009D5945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601544" w:rsidRDefault="00601544" w:rsidP="009D5945">
      <w:pPr>
        <w:pStyle w:val="a3"/>
        <w:ind w:left="3686"/>
        <w:jc w:val="right"/>
        <w:rPr>
          <w:rFonts w:ascii="Times New Roman" w:hAnsi="Times New Roman"/>
          <w:sz w:val="28"/>
          <w:szCs w:val="28"/>
        </w:rPr>
      </w:pPr>
    </w:p>
    <w:p w:rsidR="00375B59" w:rsidRDefault="00375B59" w:rsidP="00375B5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375B59" w:rsidRDefault="00375B59" w:rsidP="00375B59">
      <w:pPr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be-BY"/>
        </w:rPr>
        <w:t>г. Мончегорск</w:t>
      </w:r>
    </w:p>
    <w:p w:rsidR="009D5945" w:rsidRPr="00375B59" w:rsidRDefault="009D5945" w:rsidP="00375B59">
      <w:pPr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9D5945" w:rsidRPr="009D5945" w:rsidRDefault="009D5945" w:rsidP="00896BB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896BB2" w:rsidRPr="00896BB2" w:rsidRDefault="00896BB2" w:rsidP="009D5945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96BB2">
        <w:rPr>
          <w:rFonts w:ascii="Times New Roman" w:hAnsi="Times New Roman" w:cs="Times New Roman"/>
          <w:sz w:val="28"/>
          <w:szCs w:val="28"/>
        </w:rPr>
        <w:t>Содержание:</w:t>
      </w:r>
    </w:p>
    <w:p w:rsidR="00896BB2" w:rsidRDefault="00896BB2" w:rsidP="00896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Введение</w:t>
      </w:r>
      <w:r w:rsidRPr="00896BB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896BB2" w:rsidRPr="00896BB2" w:rsidRDefault="00896BB2" w:rsidP="00896BB2">
      <w:pPr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rPr>
          <w:rFonts w:ascii="Times New Roman" w:hAnsi="Times New Roman" w:cs="Times New Roman"/>
          <w:sz w:val="28"/>
          <w:szCs w:val="28"/>
        </w:rPr>
      </w:pPr>
      <w:r w:rsidRPr="00896BB2">
        <w:rPr>
          <w:rFonts w:ascii="Times New Roman" w:hAnsi="Times New Roman" w:cs="Times New Roman"/>
          <w:sz w:val="28"/>
          <w:szCs w:val="28"/>
        </w:rPr>
        <w:t>2.</w:t>
      </w:r>
      <w:r w:rsidRPr="00896BB2">
        <w:rPr>
          <w:rFonts w:ascii="Times New Roman" w:hAnsi="Times New Roman" w:cs="Times New Roman"/>
          <w:sz w:val="28"/>
          <w:szCs w:val="28"/>
        </w:rPr>
        <w:tab/>
        <w:t>Основная часть…………………………………………………………</w:t>
      </w:r>
      <w:proofErr w:type="gramStart"/>
      <w:r w:rsidRPr="00896BB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96BB2">
        <w:rPr>
          <w:rFonts w:ascii="Times New Roman" w:hAnsi="Times New Roman" w:cs="Times New Roman"/>
          <w:sz w:val="28"/>
          <w:szCs w:val="28"/>
        </w:rPr>
        <w:t>.</w:t>
      </w:r>
    </w:p>
    <w:p w:rsid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Анкетирование</w:t>
      </w:r>
      <w:r w:rsidRPr="00896BB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Изучение литературных источников</w:t>
      </w:r>
      <w:r w:rsidRPr="00896BB2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7141C8" w:rsidRDefault="007141C8" w:rsidP="007141C8">
      <w:pPr>
        <w:rPr>
          <w:rFonts w:ascii="Times New Roman" w:hAnsi="Times New Roman" w:cs="Times New Roman"/>
          <w:sz w:val="28"/>
          <w:szCs w:val="28"/>
        </w:rPr>
      </w:pPr>
    </w:p>
    <w:p w:rsidR="00896BB2" w:rsidRPr="007141C8" w:rsidRDefault="00896BB2" w:rsidP="007141C8">
      <w:pPr>
        <w:rPr>
          <w:rFonts w:ascii="Times New Roman" w:hAnsi="Times New Roman" w:cs="Times New Roman"/>
          <w:sz w:val="28"/>
          <w:szCs w:val="28"/>
        </w:rPr>
      </w:pPr>
      <w:r w:rsidRPr="007141C8">
        <w:rPr>
          <w:rFonts w:ascii="Times New Roman" w:hAnsi="Times New Roman" w:cs="Times New Roman"/>
          <w:sz w:val="28"/>
          <w:szCs w:val="28"/>
        </w:rPr>
        <w:t>3.</w:t>
      </w:r>
      <w:r w:rsidR="007141C8" w:rsidRPr="007141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41C8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Заключение…………………………………………………………………….</w:t>
      </w:r>
    </w:p>
    <w:p w:rsidR="007141C8" w:rsidRPr="007141C8" w:rsidRDefault="007141C8" w:rsidP="007141C8">
      <w:pPr>
        <w:rPr>
          <w:rFonts w:ascii="Times New Roman" w:hAnsi="Times New Roman" w:cs="Times New Roman"/>
          <w:sz w:val="28"/>
          <w:szCs w:val="28"/>
        </w:rPr>
      </w:pPr>
    </w:p>
    <w:p w:rsidR="00896BB2" w:rsidRPr="007141C8" w:rsidRDefault="00896BB2" w:rsidP="007141C8">
      <w:pPr>
        <w:rPr>
          <w:rFonts w:ascii="Times New Roman" w:hAnsi="Times New Roman" w:cs="Times New Roman"/>
          <w:sz w:val="28"/>
          <w:szCs w:val="28"/>
        </w:rPr>
      </w:pPr>
      <w:r w:rsidRPr="007141C8">
        <w:rPr>
          <w:rFonts w:ascii="Times New Roman" w:hAnsi="Times New Roman" w:cs="Times New Roman"/>
          <w:sz w:val="28"/>
          <w:szCs w:val="28"/>
        </w:rPr>
        <w:t xml:space="preserve">4. </w:t>
      </w:r>
      <w:r w:rsidR="007141C8" w:rsidRPr="007141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7141C8"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</w:t>
      </w:r>
      <w:proofErr w:type="gramStart"/>
      <w:r w:rsidRPr="007141C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141C8">
        <w:rPr>
          <w:rFonts w:ascii="Times New Roman" w:hAnsi="Times New Roman" w:cs="Times New Roman"/>
          <w:sz w:val="28"/>
          <w:szCs w:val="28"/>
        </w:rPr>
        <w:t>.</w:t>
      </w:r>
    </w:p>
    <w:p w:rsidR="007141C8" w:rsidRPr="007141C8" w:rsidRDefault="007141C8" w:rsidP="007141C8">
      <w:pPr>
        <w:rPr>
          <w:rFonts w:ascii="Times New Roman" w:hAnsi="Times New Roman" w:cs="Times New Roman"/>
          <w:sz w:val="28"/>
          <w:szCs w:val="28"/>
        </w:rPr>
      </w:pPr>
    </w:p>
    <w:p w:rsidR="00896BB2" w:rsidRPr="007141C8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7141C8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6BB2" w:rsidRPr="00896BB2" w:rsidRDefault="00896BB2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3B2F" w:rsidRDefault="00653B2F" w:rsidP="00896B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2A23" w:rsidRDefault="00F32A23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4C99" w:rsidRPr="002A043B" w:rsidRDefault="00896BB2" w:rsidP="002A043B">
      <w:pPr>
        <w:pStyle w:val="a4"/>
        <w:numPr>
          <w:ilvl w:val="0"/>
          <w:numId w:val="3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43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63857" w:rsidRPr="00F74C99" w:rsidRDefault="00F85A94" w:rsidP="00601544">
      <w:p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F74C99">
        <w:rPr>
          <w:rFonts w:ascii="Times New Roman" w:hAnsi="Times New Roman" w:cs="Times New Roman"/>
          <w:sz w:val="28"/>
          <w:szCs w:val="28"/>
        </w:rPr>
        <w:t>В п</w:t>
      </w:r>
      <w:r w:rsidR="00D208D0" w:rsidRPr="00F74C99">
        <w:rPr>
          <w:rFonts w:ascii="Times New Roman" w:hAnsi="Times New Roman" w:cs="Times New Roman"/>
          <w:sz w:val="28"/>
          <w:szCs w:val="28"/>
        </w:rPr>
        <w:t>оследнее в</w:t>
      </w:r>
      <w:r w:rsidRPr="00F74C99">
        <w:rPr>
          <w:rFonts w:ascii="Times New Roman" w:hAnsi="Times New Roman" w:cs="Times New Roman"/>
          <w:sz w:val="28"/>
          <w:szCs w:val="28"/>
        </w:rPr>
        <w:t xml:space="preserve">ремя наиболее актуален вопрос </w:t>
      </w:r>
      <w:r w:rsidR="00AA5617" w:rsidRPr="00F74C99">
        <w:rPr>
          <w:rFonts w:ascii="Times New Roman" w:hAnsi="Times New Roman" w:cs="Times New Roman"/>
          <w:sz w:val="28"/>
          <w:szCs w:val="28"/>
        </w:rPr>
        <w:t>духовно-нравственного воспитания подрастаю</w:t>
      </w:r>
      <w:r w:rsidRPr="00F74C99">
        <w:rPr>
          <w:rFonts w:ascii="Times New Roman" w:hAnsi="Times New Roman" w:cs="Times New Roman"/>
          <w:sz w:val="28"/>
          <w:szCs w:val="28"/>
        </w:rPr>
        <w:t xml:space="preserve">щего поколения. </w:t>
      </w:r>
      <w:r w:rsidR="00317B7F" w:rsidRPr="00F74C99">
        <w:rPr>
          <w:rFonts w:ascii="Times New Roman" w:hAnsi="Times New Roman" w:cs="Times New Roman"/>
          <w:sz w:val="28"/>
          <w:szCs w:val="28"/>
        </w:rPr>
        <w:t>Одним из самых сильных инструментов</w:t>
      </w:r>
      <w:r w:rsidR="00AA5617" w:rsidRPr="00F74C99">
        <w:rPr>
          <w:rFonts w:ascii="Times New Roman" w:hAnsi="Times New Roman" w:cs="Times New Roman"/>
          <w:sz w:val="28"/>
          <w:szCs w:val="28"/>
        </w:rPr>
        <w:t xml:space="preserve"> в духовно-нравственном воспитании является православие.  Христианство всегда </w:t>
      </w:r>
      <w:proofErr w:type="gramStart"/>
      <w:r w:rsidR="00AA5617" w:rsidRPr="00F74C99">
        <w:rPr>
          <w:rFonts w:ascii="Times New Roman" w:hAnsi="Times New Roman" w:cs="Times New Roman"/>
          <w:sz w:val="28"/>
          <w:szCs w:val="28"/>
        </w:rPr>
        <w:t>боролось  за</w:t>
      </w:r>
      <w:proofErr w:type="gramEnd"/>
      <w:r w:rsidR="00AA5617" w:rsidRPr="00F74C99">
        <w:rPr>
          <w:rFonts w:ascii="Times New Roman" w:hAnsi="Times New Roman" w:cs="Times New Roman"/>
          <w:sz w:val="28"/>
          <w:szCs w:val="28"/>
        </w:rPr>
        <w:t xml:space="preserve"> чистоту человеческой души и призывало  любить друг друга, творить добро.</w:t>
      </w:r>
    </w:p>
    <w:p w:rsidR="00604F93" w:rsidRDefault="00863857" w:rsidP="009D5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17B7F">
        <w:rPr>
          <w:rFonts w:ascii="Times New Roman" w:hAnsi="Times New Roman" w:cs="Times New Roman"/>
          <w:sz w:val="28"/>
          <w:szCs w:val="28"/>
        </w:rPr>
        <w:t xml:space="preserve">Центральным местом в истории </w:t>
      </w:r>
      <w:r w:rsidR="00604F93">
        <w:rPr>
          <w:rFonts w:ascii="Times New Roman" w:hAnsi="Times New Roman" w:cs="Times New Roman"/>
          <w:sz w:val="28"/>
          <w:szCs w:val="28"/>
        </w:rPr>
        <w:t xml:space="preserve">села всегда была церковь.  </w:t>
      </w:r>
      <w:r w:rsidR="00D34D0B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D34D0B">
        <w:rPr>
          <w:rFonts w:ascii="Times New Roman" w:hAnsi="Times New Roman" w:cs="Times New Roman"/>
          <w:sz w:val="28"/>
          <w:szCs w:val="28"/>
        </w:rPr>
        <w:t xml:space="preserve">предполагаю,  </w:t>
      </w:r>
      <w:r w:rsidR="00D34D0B" w:rsidRPr="00604F93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D34D0B" w:rsidRPr="00604F93">
        <w:rPr>
          <w:rFonts w:ascii="Times New Roman" w:hAnsi="Times New Roman" w:cs="Times New Roman"/>
          <w:sz w:val="28"/>
          <w:szCs w:val="28"/>
        </w:rPr>
        <w:t xml:space="preserve"> </w:t>
      </w:r>
      <w:r w:rsidR="00D34D0B">
        <w:rPr>
          <w:rFonts w:ascii="Times New Roman" w:hAnsi="Times New Roman" w:cs="Times New Roman"/>
          <w:sz w:val="28"/>
          <w:szCs w:val="28"/>
        </w:rPr>
        <w:t>создание Успенской церкви</w:t>
      </w:r>
      <w:r w:rsidR="00D34D0B" w:rsidRPr="00604F93">
        <w:rPr>
          <w:rFonts w:ascii="Times New Roman" w:hAnsi="Times New Roman" w:cs="Times New Roman"/>
          <w:sz w:val="28"/>
          <w:szCs w:val="28"/>
        </w:rPr>
        <w:t xml:space="preserve"> повлияло на духовно-нравственное развитие</w:t>
      </w:r>
      <w:r w:rsidR="00D34D0B">
        <w:rPr>
          <w:rFonts w:ascii="Times New Roman" w:hAnsi="Times New Roman" w:cs="Times New Roman"/>
          <w:sz w:val="28"/>
          <w:szCs w:val="28"/>
        </w:rPr>
        <w:t xml:space="preserve"> людей. </w:t>
      </w:r>
    </w:p>
    <w:p w:rsidR="00A37611" w:rsidRPr="00317B7F" w:rsidRDefault="00317B7F" w:rsidP="009D5945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B7F" w:rsidRPr="00317B7F" w:rsidRDefault="00317B7F" w:rsidP="00C15DC2">
      <w:pPr>
        <w:spacing w:line="360" w:lineRule="auto"/>
        <w:ind w:firstLine="352"/>
        <w:rPr>
          <w:rFonts w:ascii="Times New Roman" w:hAnsi="Times New Roman" w:cs="Times New Roman"/>
          <w:sz w:val="28"/>
          <w:szCs w:val="28"/>
        </w:rPr>
      </w:pPr>
      <w:r w:rsidRPr="00317B7F">
        <w:rPr>
          <w:rFonts w:ascii="Times New Roman" w:hAnsi="Times New Roman" w:cs="Times New Roman"/>
          <w:b/>
          <w:sz w:val="28"/>
          <w:szCs w:val="28"/>
        </w:rPr>
        <w:t>Цель</w:t>
      </w:r>
      <w:r w:rsidR="00F74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80E" w:rsidRPr="00317B7F">
        <w:rPr>
          <w:rFonts w:ascii="Times New Roman" w:hAnsi="Times New Roman" w:cs="Times New Roman"/>
          <w:sz w:val="28"/>
          <w:szCs w:val="28"/>
        </w:rPr>
        <w:t>данной исследовательской работы</w:t>
      </w:r>
      <w:r w:rsidR="00F74C99">
        <w:rPr>
          <w:rFonts w:ascii="Times New Roman" w:hAnsi="Times New Roman" w:cs="Times New Roman"/>
          <w:sz w:val="28"/>
          <w:szCs w:val="28"/>
        </w:rPr>
        <w:t xml:space="preserve"> </w:t>
      </w:r>
      <w:r w:rsidRPr="00317B7F">
        <w:rPr>
          <w:rFonts w:ascii="Times New Roman" w:hAnsi="Times New Roman" w:cs="Times New Roman"/>
          <w:sz w:val="28"/>
          <w:szCs w:val="28"/>
        </w:rPr>
        <w:t>-</w:t>
      </w:r>
      <w:r w:rsidR="00F74C99">
        <w:rPr>
          <w:rFonts w:ascii="Times New Roman" w:hAnsi="Times New Roman" w:cs="Times New Roman"/>
          <w:sz w:val="28"/>
          <w:szCs w:val="28"/>
        </w:rPr>
        <w:t xml:space="preserve"> </w:t>
      </w:r>
      <w:r w:rsidR="00604F93" w:rsidRPr="00317B7F">
        <w:rPr>
          <w:rFonts w:ascii="Times New Roman" w:hAnsi="Times New Roman" w:cs="Times New Roman"/>
          <w:sz w:val="28"/>
          <w:szCs w:val="28"/>
        </w:rPr>
        <w:t>показать значимость</w:t>
      </w:r>
      <w:r w:rsidR="00F85A94">
        <w:rPr>
          <w:rFonts w:ascii="Times New Roman" w:hAnsi="Times New Roman" w:cs="Times New Roman"/>
          <w:sz w:val="28"/>
          <w:szCs w:val="28"/>
        </w:rPr>
        <w:t xml:space="preserve"> Успенской</w:t>
      </w:r>
      <w:r w:rsidR="00601544">
        <w:rPr>
          <w:rFonts w:ascii="Times New Roman" w:hAnsi="Times New Roman" w:cs="Times New Roman"/>
          <w:sz w:val="28"/>
          <w:szCs w:val="28"/>
        </w:rPr>
        <w:t xml:space="preserve"> церкви в </w:t>
      </w:r>
      <w:r w:rsidR="00604F93" w:rsidRPr="00317B7F">
        <w:rPr>
          <w:rFonts w:ascii="Times New Roman" w:hAnsi="Times New Roman" w:cs="Times New Roman"/>
          <w:sz w:val="28"/>
          <w:szCs w:val="28"/>
        </w:rPr>
        <w:t>духо</w:t>
      </w:r>
      <w:r w:rsidR="00FC2DAD">
        <w:rPr>
          <w:rFonts w:ascii="Times New Roman" w:hAnsi="Times New Roman" w:cs="Times New Roman"/>
          <w:sz w:val="28"/>
          <w:szCs w:val="28"/>
        </w:rPr>
        <w:t>вно-нравственном развитии людей с точки зрения культурного обогащения.</w:t>
      </w:r>
    </w:p>
    <w:p w:rsidR="00317B7F" w:rsidRPr="00397BDE" w:rsidRDefault="00017FB8" w:rsidP="009D594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>Исходя из цели</w:t>
      </w:r>
      <w:r w:rsidR="00F85A94" w:rsidRPr="00397BDE">
        <w:rPr>
          <w:rFonts w:ascii="Times New Roman" w:hAnsi="Times New Roman" w:cs="Times New Roman"/>
          <w:sz w:val="28"/>
          <w:szCs w:val="28"/>
        </w:rPr>
        <w:t>,</w:t>
      </w:r>
      <w:r w:rsidRPr="00397BDE">
        <w:rPr>
          <w:rFonts w:ascii="Times New Roman" w:hAnsi="Times New Roman" w:cs="Times New Roman"/>
          <w:sz w:val="28"/>
          <w:szCs w:val="28"/>
        </w:rPr>
        <w:t xml:space="preserve"> были поставлены следующие</w:t>
      </w:r>
      <w:r w:rsidRPr="00397BDE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317B7F" w:rsidRPr="00397BDE">
        <w:rPr>
          <w:rFonts w:ascii="Times New Roman" w:hAnsi="Times New Roman" w:cs="Times New Roman"/>
          <w:b/>
          <w:sz w:val="28"/>
          <w:szCs w:val="28"/>
        </w:rPr>
        <w:t>:</w:t>
      </w:r>
    </w:p>
    <w:p w:rsidR="0048142C" w:rsidRPr="00397BDE" w:rsidRDefault="00604F93" w:rsidP="009D5945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b/>
        </w:rPr>
        <w:t xml:space="preserve">-  </w:t>
      </w:r>
      <w:r w:rsidRPr="00397BDE">
        <w:rPr>
          <w:rFonts w:ascii="Times New Roman" w:hAnsi="Times New Roman" w:cs="Times New Roman"/>
          <w:sz w:val="28"/>
          <w:szCs w:val="28"/>
        </w:rPr>
        <w:t>собрать информацию   о возникновении православного храма в селе</w:t>
      </w:r>
    </w:p>
    <w:p w:rsidR="0048142C" w:rsidRPr="00397BDE" w:rsidRDefault="00604F93" w:rsidP="009D5945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 xml:space="preserve">- изучить книги и другие материалы о церкви, </w:t>
      </w:r>
    </w:p>
    <w:p w:rsidR="00317B7F" w:rsidRPr="00397BDE" w:rsidRDefault="00604F93" w:rsidP="009D5945">
      <w:pPr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 xml:space="preserve">- провести </w:t>
      </w:r>
      <w:r w:rsidR="00F85A94" w:rsidRPr="00397BDE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 w:rsidRPr="00397BDE">
        <w:rPr>
          <w:rFonts w:ascii="Times New Roman" w:hAnsi="Times New Roman" w:cs="Times New Roman"/>
          <w:sz w:val="28"/>
          <w:szCs w:val="28"/>
        </w:rPr>
        <w:t>среди местных жителей об от</w:t>
      </w:r>
      <w:r w:rsidR="00F85A94" w:rsidRPr="00397BDE">
        <w:rPr>
          <w:rFonts w:ascii="Times New Roman" w:hAnsi="Times New Roman" w:cs="Times New Roman"/>
          <w:sz w:val="28"/>
          <w:szCs w:val="28"/>
        </w:rPr>
        <w:t>ношении к данной православной святыне</w:t>
      </w:r>
      <w:r w:rsidR="00317B7F" w:rsidRPr="00397BDE">
        <w:rPr>
          <w:rFonts w:ascii="Times New Roman" w:hAnsi="Times New Roman" w:cs="Times New Roman"/>
          <w:sz w:val="28"/>
          <w:szCs w:val="28"/>
        </w:rPr>
        <w:t>.</w:t>
      </w:r>
    </w:p>
    <w:p w:rsidR="00317B7F" w:rsidRPr="00397BDE" w:rsidRDefault="00317B7F" w:rsidP="00C15DC2">
      <w:pPr>
        <w:spacing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proofErr w:type="gramStart"/>
      <w:r w:rsidRPr="00397BDE">
        <w:rPr>
          <w:rFonts w:ascii="Times New Roman" w:hAnsi="Times New Roman" w:cs="Times New Roman"/>
          <w:b/>
          <w:sz w:val="28"/>
          <w:szCs w:val="28"/>
        </w:rPr>
        <w:t>Объект  исследования</w:t>
      </w:r>
      <w:proofErr w:type="gramEnd"/>
      <w:r w:rsidRPr="00397BDE">
        <w:rPr>
          <w:rFonts w:ascii="Times New Roman" w:hAnsi="Times New Roman" w:cs="Times New Roman"/>
          <w:sz w:val="28"/>
          <w:szCs w:val="28"/>
        </w:rPr>
        <w:t>:</w:t>
      </w:r>
    </w:p>
    <w:p w:rsidR="0048142C" w:rsidRPr="00397BDE" w:rsidRDefault="00317B7F" w:rsidP="009D594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>и</w:t>
      </w:r>
      <w:r w:rsidR="00604F93" w:rsidRPr="00397BDE">
        <w:rPr>
          <w:rFonts w:ascii="Times New Roman" w:hAnsi="Times New Roman" w:cs="Times New Roman"/>
          <w:sz w:val="28"/>
          <w:szCs w:val="28"/>
        </w:rPr>
        <w:t xml:space="preserve">стория православной церкви Успения Пресвятой Богородицы в селе Варзуга </w:t>
      </w:r>
    </w:p>
    <w:p w:rsidR="00F85A94" w:rsidRPr="00397BDE" w:rsidRDefault="00F85A94" w:rsidP="00C15DC2">
      <w:pPr>
        <w:spacing w:line="36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397B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7BDE">
        <w:rPr>
          <w:rFonts w:ascii="Times New Roman" w:hAnsi="Times New Roman" w:cs="Times New Roman"/>
          <w:sz w:val="28"/>
          <w:szCs w:val="28"/>
        </w:rPr>
        <w:t>Варзугская</w:t>
      </w:r>
      <w:proofErr w:type="spellEnd"/>
      <w:r w:rsidRPr="00397BDE">
        <w:rPr>
          <w:rFonts w:ascii="Times New Roman" w:hAnsi="Times New Roman" w:cs="Times New Roman"/>
          <w:sz w:val="28"/>
          <w:szCs w:val="28"/>
        </w:rPr>
        <w:t xml:space="preserve"> Успенская церковь.</w:t>
      </w:r>
    </w:p>
    <w:p w:rsidR="00F85A94" w:rsidRPr="00397BDE" w:rsidRDefault="00F85A94" w:rsidP="009D594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 xml:space="preserve">При изучении истории церкви были использованы разные </w:t>
      </w:r>
      <w:r w:rsidRPr="00397BDE">
        <w:rPr>
          <w:rFonts w:ascii="Times New Roman" w:hAnsi="Times New Roman" w:cs="Times New Roman"/>
          <w:b/>
          <w:sz w:val="28"/>
          <w:szCs w:val="28"/>
        </w:rPr>
        <w:t>методы и формы работы</w:t>
      </w:r>
      <w:r w:rsidRPr="00397B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C4B" w:rsidRPr="00397BDE" w:rsidRDefault="00CB7E70" w:rsidP="009D5945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 xml:space="preserve">- изучение литературных   источников </w:t>
      </w:r>
    </w:p>
    <w:p w:rsidR="00195C4B" w:rsidRPr="00397BDE" w:rsidRDefault="00CB7E70" w:rsidP="009D5945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>- анализ источников информации</w:t>
      </w:r>
    </w:p>
    <w:p w:rsidR="00195C4B" w:rsidRPr="00397BDE" w:rsidRDefault="00CB7E70" w:rsidP="009D5945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>-</w:t>
      </w:r>
      <w:r w:rsidR="009D5945" w:rsidRPr="00397BDE">
        <w:rPr>
          <w:rFonts w:ascii="Times New Roman" w:hAnsi="Times New Roman" w:cs="Times New Roman"/>
          <w:sz w:val="28"/>
          <w:szCs w:val="28"/>
        </w:rPr>
        <w:t xml:space="preserve"> </w:t>
      </w:r>
      <w:r w:rsidRPr="00397BDE">
        <w:rPr>
          <w:rFonts w:ascii="Times New Roman" w:hAnsi="Times New Roman" w:cs="Times New Roman"/>
          <w:sz w:val="28"/>
          <w:szCs w:val="28"/>
        </w:rPr>
        <w:t>беседы</w:t>
      </w:r>
    </w:p>
    <w:p w:rsidR="00195C4B" w:rsidRPr="00397BDE" w:rsidRDefault="00CB7E70" w:rsidP="009D5945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97BDE">
        <w:rPr>
          <w:rFonts w:ascii="Times New Roman" w:hAnsi="Times New Roman" w:cs="Times New Roman"/>
          <w:sz w:val="28"/>
          <w:szCs w:val="28"/>
        </w:rPr>
        <w:t>- обобщение полученных данных</w:t>
      </w:r>
    </w:p>
    <w:p w:rsidR="00896BB2" w:rsidRDefault="00F85A94" w:rsidP="00601544">
      <w:pPr>
        <w:widowControl/>
        <w:spacing w:line="360" w:lineRule="auto"/>
        <w:ind w:left="360" w:firstLine="34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Наша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проектно-</w:t>
      </w:r>
      <w:r w:rsidRPr="00F85A94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исследовательская работа</w:t>
      </w:r>
      <w:r w:rsidR="00F74C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7494" w:rsidRPr="005A7494">
        <w:rPr>
          <w:rFonts w:asciiTheme="majorHAnsi" w:eastAsiaTheme="minorHAnsi" w:hAnsiTheme="majorHAnsi" w:cs="Times New Roman,Bold"/>
          <w:b/>
          <w:bCs/>
          <w:sz w:val="28"/>
          <w:szCs w:val="28"/>
          <w:lang w:eastAsia="en-US"/>
        </w:rPr>
        <w:t>актуальна</w:t>
      </w:r>
      <w:r w:rsidRPr="005A7494">
        <w:rPr>
          <w:rFonts w:asciiTheme="majorHAnsi" w:eastAsiaTheme="minorHAnsi" w:hAnsiTheme="majorHAnsi" w:cs="Times New Roman"/>
          <w:sz w:val="28"/>
          <w:szCs w:val="28"/>
          <w:lang w:eastAsia="en-US"/>
        </w:rPr>
        <w:t>,</w:t>
      </w:r>
      <w:r w:rsidRPr="00F8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 как в ней</w:t>
      </w:r>
      <w:r w:rsidR="00363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5A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рассматривается тема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развития </w:t>
      </w:r>
      <w:r w:rsidRPr="00F85A94">
        <w:rPr>
          <w:rFonts w:ascii="Times New Roman" w:eastAsiaTheme="minorHAnsi" w:hAnsi="Times New Roman" w:cs="Times New Roman"/>
          <w:sz w:val="28"/>
          <w:szCs w:val="28"/>
          <w:lang w:eastAsia="en-US"/>
        </w:rPr>
        <w:t>наших духовных и исторических корней.</w:t>
      </w:r>
    </w:p>
    <w:p w:rsidR="00896BB2" w:rsidRDefault="00896BB2" w:rsidP="009D5945">
      <w:pPr>
        <w:widowControl/>
        <w:spacing w:line="36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6BB2" w:rsidRDefault="00896BB2" w:rsidP="009D5945">
      <w:pPr>
        <w:widowControl/>
        <w:spacing w:line="36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6BB2" w:rsidRDefault="00896BB2" w:rsidP="009D5945">
      <w:pPr>
        <w:widowControl/>
        <w:spacing w:line="36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6BB2" w:rsidRDefault="00896BB2" w:rsidP="009D5945">
      <w:pPr>
        <w:widowControl/>
        <w:spacing w:line="36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7601" w:rsidRDefault="00127601" w:rsidP="002A043B">
      <w:pPr>
        <w:widowControl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27601" w:rsidRDefault="00127601" w:rsidP="002A043B">
      <w:pPr>
        <w:widowControl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96BB2" w:rsidRPr="00896BB2" w:rsidRDefault="009D5945" w:rsidP="002A043B">
      <w:pPr>
        <w:widowControl/>
        <w:spacing w:line="36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 Основная часть</w:t>
      </w:r>
    </w:p>
    <w:p w:rsidR="00F85A94" w:rsidRPr="00896BB2" w:rsidRDefault="00896BB2" w:rsidP="009D5945">
      <w:pPr>
        <w:widowControl/>
        <w:spacing w:line="360" w:lineRule="auto"/>
        <w:ind w:left="36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6BB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.1. Анкетирование</w:t>
      </w:r>
    </w:p>
    <w:p w:rsidR="00F85A94" w:rsidRPr="00896BB2" w:rsidRDefault="00F85A94" w:rsidP="009D5945">
      <w:pPr>
        <w:widowControl/>
        <w:spacing w:line="360" w:lineRule="auto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85A94" w:rsidRDefault="00FF5BC7" w:rsidP="009D5945">
      <w:pPr>
        <w:widowControl/>
        <w:spacing w:line="360" w:lineRule="auto"/>
        <w:ind w:left="360" w:firstLine="34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Свою работу мы начали с того, что решили узнать какое значение имеет Успенская церковь для местных жителей. </w:t>
      </w:r>
      <w:r w:rsid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этого 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разра</w:t>
      </w:r>
      <w:r w:rsidR="00003C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ботали анкету, которая содержит четыре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вопроса и варианты ответов к ним.</w:t>
      </w:r>
    </w:p>
    <w:p w:rsidR="00FF5BC7" w:rsidRDefault="00FF5BC7" w:rsidP="009D5945">
      <w:pPr>
        <w:pStyle w:val="a4"/>
        <w:widowControl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считаете, н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еобходимо ли наличие Успенской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церкви в селе?</w:t>
      </w:r>
    </w:p>
    <w:p w:rsidR="00FF5BC7" w:rsidRDefault="00FF5BC7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</w:t>
      </w:r>
    </w:p>
    <w:p w:rsidR="00EC23B5" w:rsidRPr="00FF5BC7" w:rsidRDefault="00EC23B5" w:rsidP="009D5945">
      <w:pPr>
        <w:pStyle w:val="a4"/>
        <w:widowControl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Считаете ли вы, что церковь влияет на духовно-нравственное развитие людей?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</w:t>
      </w:r>
    </w:p>
    <w:p w:rsidR="00EC23B5" w:rsidRDefault="00EC23B5" w:rsidP="009D5945">
      <w:pPr>
        <w:pStyle w:val="a4"/>
        <w:widowControl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Считаете ли вы, что период бездействия Успенской церкви негативно повлиял на духовную жизнь </w:t>
      </w:r>
      <w:r w:rsidR="001A4857">
        <w:rPr>
          <w:rFonts w:ascii="Times New Roman" w:eastAsiaTheme="minorHAnsi" w:hAnsi="Times New Roman" w:cs="Times New Roman"/>
          <w:sz w:val="28"/>
          <w:szCs w:val="28"/>
          <w:lang w:eastAsia="en-US"/>
        </w:rPr>
        <w:t>людей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?</w:t>
      </w:r>
    </w:p>
    <w:p w:rsidR="00EC23B5" w:rsidRP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</w:p>
    <w:p w:rsidR="00EC23B5" w:rsidRP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4D0B" w:rsidRDefault="00D34D0B" w:rsidP="009D5945">
      <w:pPr>
        <w:pStyle w:val="a4"/>
        <w:widowControl/>
        <w:numPr>
          <w:ilvl w:val="0"/>
          <w:numId w:val="26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Какое влияние на Вас оказывает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Варзугская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Успенская церковь?</w:t>
      </w:r>
    </w:p>
    <w:p w:rsid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делает добрее</w:t>
      </w:r>
    </w:p>
    <w:p w:rsid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духовно обогащает</w:t>
      </w:r>
    </w:p>
    <w:p w:rsidR="002A043B" w:rsidRDefault="00D34D0B" w:rsidP="002A043B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затрудняюсь ответить</w:t>
      </w:r>
    </w:p>
    <w:p w:rsidR="00EC23B5" w:rsidRPr="002A043B" w:rsidRDefault="00EC23B5" w:rsidP="002A043B">
      <w:pPr>
        <w:widowControl/>
        <w:spacing w:line="360" w:lineRule="auto"/>
        <w:ind w:firstLine="35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043B">
        <w:rPr>
          <w:rFonts w:ascii="Times New Roman" w:hAnsi="Times New Roman" w:cs="Times New Roman"/>
          <w:sz w:val="28"/>
          <w:szCs w:val="28"/>
        </w:rPr>
        <w:t xml:space="preserve">Опрос провели, по нашей просьбе, учащиеся </w:t>
      </w:r>
      <w:proofErr w:type="spellStart"/>
      <w:r w:rsidRPr="002A043B">
        <w:rPr>
          <w:rFonts w:ascii="Times New Roman" w:hAnsi="Times New Roman" w:cs="Times New Roman"/>
          <w:sz w:val="28"/>
          <w:szCs w:val="28"/>
        </w:rPr>
        <w:t>Варзугской</w:t>
      </w:r>
      <w:proofErr w:type="spellEnd"/>
      <w:r w:rsidRPr="002A043B">
        <w:rPr>
          <w:rFonts w:ascii="Times New Roman" w:hAnsi="Times New Roman" w:cs="Times New Roman"/>
          <w:sz w:val="28"/>
          <w:szCs w:val="28"/>
        </w:rPr>
        <w:t xml:space="preserve"> средней школы.</w:t>
      </w:r>
      <w:r w:rsidR="00C15DC2">
        <w:rPr>
          <w:rFonts w:ascii="Times New Roman" w:hAnsi="Times New Roman" w:cs="Times New Roman"/>
          <w:sz w:val="28"/>
          <w:szCs w:val="28"/>
        </w:rPr>
        <w:t xml:space="preserve"> </w:t>
      </w:r>
      <w:r w:rsidR="006A56C8" w:rsidRPr="002A043B">
        <w:rPr>
          <w:rFonts w:ascii="Times New Roman" w:hAnsi="Times New Roman" w:cs="Times New Roman"/>
          <w:sz w:val="28"/>
          <w:szCs w:val="28"/>
        </w:rPr>
        <w:t xml:space="preserve">Опрошено было 25 человек. </w:t>
      </w:r>
      <w:r w:rsidRPr="002A043B">
        <w:rPr>
          <w:rFonts w:ascii="Times New Roman" w:hAnsi="Times New Roman" w:cs="Times New Roman"/>
          <w:sz w:val="28"/>
          <w:szCs w:val="28"/>
        </w:rPr>
        <w:t>Результаты а</w:t>
      </w:r>
      <w:r w:rsidR="00F61EAE" w:rsidRPr="002A043B">
        <w:rPr>
          <w:rFonts w:ascii="Times New Roman" w:hAnsi="Times New Roman" w:cs="Times New Roman"/>
          <w:sz w:val="28"/>
          <w:szCs w:val="28"/>
        </w:rPr>
        <w:t xml:space="preserve">нкетирования выглядят следующим    </w:t>
      </w:r>
      <w:r w:rsidRPr="002A043B">
        <w:rPr>
          <w:rFonts w:ascii="Times New Roman" w:hAnsi="Times New Roman" w:cs="Times New Roman"/>
          <w:sz w:val="28"/>
          <w:szCs w:val="28"/>
        </w:rPr>
        <w:t>образом:</w:t>
      </w:r>
    </w:p>
    <w:p w:rsidR="00F32A23" w:rsidRPr="00F32A23" w:rsidRDefault="00EC23B5" w:rsidP="00F32A23">
      <w:pPr>
        <w:pStyle w:val="a4"/>
        <w:widowControl/>
        <w:numPr>
          <w:ilvl w:val="0"/>
          <w:numId w:val="31"/>
        </w:numPr>
        <w:autoSpaceDE/>
        <w:autoSpaceDN/>
        <w:adjustRightInd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A2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вы считаете, необходимо ли наличие действующей церкви в селе?</w:t>
      </w:r>
      <w:r w:rsidR="00F32A23" w:rsidRPr="00F32A23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EC23B5" w:rsidRDefault="00EC23B5" w:rsidP="00F32A23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да-                                                     24чел.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-96%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                                                    0чел.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-100%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                     1 чел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.-4%</w:t>
      </w:r>
    </w:p>
    <w:p w:rsidR="00EC23B5" w:rsidRPr="00FF5BC7" w:rsidRDefault="00EC23B5" w:rsidP="009D5945">
      <w:pPr>
        <w:pStyle w:val="a4"/>
        <w:widowControl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Считаете ли вы, что церковь влияет на духовно-нравственное развитие людей?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25 чел.-</w:t>
      </w:r>
      <w:r w:rsid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100%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0 чел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0 чел.</w:t>
      </w:r>
    </w:p>
    <w:p w:rsidR="00EC23B5" w:rsidRDefault="00EC23B5" w:rsidP="009D5945">
      <w:pPr>
        <w:pStyle w:val="a4"/>
        <w:widowControl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Считаете ли вы, что период бездействия Успенской церкви негативно </w:t>
      </w:r>
      <w:r w:rsidR="00653B2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повлиял на духовную жизнь 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юдей?</w:t>
      </w:r>
    </w:p>
    <w:p w:rsidR="00EC23B5" w:rsidRP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да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23 чел.-</w:t>
      </w:r>
      <w:r w:rsid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92%</w:t>
      </w:r>
    </w:p>
    <w:p w:rsidR="00EC23B5" w:rsidRP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б)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0 чел.</w:t>
      </w:r>
    </w:p>
    <w:p w:rsidR="00EC23B5" w:rsidRDefault="00EC23B5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7141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C23B5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затрудняюсь ответить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2 чел.-</w:t>
      </w:r>
      <w:r w:rsid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A56C8">
        <w:rPr>
          <w:rFonts w:ascii="Times New Roman" w:eastAsiaTheme="minorHAnsi" w:hAnsi="Times New Roman" w:cs="Times New Roman"/>
          <w:sz w:val="28"/>
          <w:szCs w:val="28"/>
          <w:lang w:eastAsia="en-US"/>
        </w:rPr>
        <w:t>8%</w:t>
      </w:r>
    </w:p>
    <w:p w:rsid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4D0B" w:rsidRPr="00D34D0B" w:rsidRDefault="00D34D0B" w:rsidP="009D5945">
      <w:pPr>
        <w:pStyle w:val="a4"/>
        <w:widowControl/>
        <w:numPr>
          <w:ilvl w:val="0"/>
          <w:numId w:val="27"/>
        </w:num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Какое влияние на Вас оказывает </w:t>
      </w:r>
      <w:proofErr w:type="spellStart"/>
      <w:r w:rsidRP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Варзугская</w:t>
      </w:r>
      <w:proofErr w:type="spellEnd"/>
      <w:r w:rsidRPr="00D34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Успенская церковь?</w:t>
      </w:r>
    </w:p>
    <w:p w:rsid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делает добрее                 9 чел. – 36%</w:t>
      </w:r>
    </w:p>
    <w:p w:rsidR="00D34D0B" w:rsidRP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духовно обогащает       16 чел. – 64%</w:t>
      </w:r>
    </w:p>
    <w:p w:rsidR="00D34D0B" w:rsidRPr="00D34D0B" w:rsidRDefault="00D34D0B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затрудняюсь ответить   0 чел.</w:t>
      </w:r>
    </w:p>
    <w:p w:rsidR="006A56C8" w:rsidRDefault="006A56C8" w:rsidP="009D5945">
      <w:pPr>
        <w:pStyle w:val="a4"/>
        <w:widowControl/>
        <w:spacing w:line="360" w:lineRule="auto"/>
        <w:ind w:left="108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56C8" w:rsidRPr="006A56C8" w:rsidRDefault="006A56C8" w:rsidP="002A043B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  <w:r w:rsidRPr="006A56C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453CE">
        <w:rPr>
          <w:rFonts w:ascii="Times New Roman" w:hAnsi="Times New Roman" w:cs="Times New Roman"/>
          <w:sz w:val="28"/>
          <w:szCs w:val="28"/>
        </w:rPr>
        <w:t>анкетирования</w:t>
      </w:r>
      <w:r w:rsidRPr="006A56C8">
        <w:rPr>
          <w:rFonts w:ascii="Times New Roman" w:hAnsi="Times New Roman" w:cs="Times New Roman"/>
          <w:sz w:val="28"/>
          <w:szCs w:val="28"/>
        </w:rPr>
        <w:t xml:space="preserve"> подтвердили положи</w:t>
      </w:r>
      <w:r>
        <w:rPr>
          <w:rFonts w:ascii="Times New Roman" w:hAnsi="Times New Roman" w:cs="Times New Roman"/>
          <w:sz w:val="28"/>
          <w:szCs w:val="28"/>
        </w:rPr>
        <w:t xml:space="preserve">тельное </w:t>
      </w:r>
      <w:r w:rsidR="00653B2F">
        <w:rPr>
          <w:rFonts w:ascii="Times New Roman" w:hAnsi="Times New Roman" w:cs="Times New Roman"/>
          <w:sz w:val="28"/>
          <w:szCs w:val="28"/>
        </w:rPr>
        <w:t xml:space="preserve">влияние церкви </w:t>
      </w:r>
      <w:proofErr w:type="gramStart"/>
      <w:r w:rsidR="00653B2F">
        <w:rPr>
          <w:rFonts w:ascii="Times New Roman" w:hAnsi="Times New Roman" w:cs="Times New Roman"/>
          <w:sz w:val="28"/>
          <w:szCs w:val="28"/>
        </w:rPr>
        <w:t>на  духовно</w:t>
      </w:r>
      <w:proofErr w:type="gramEnd"/>
      <w:r w:rsidR="00653B2F">
        <w:rPr>
          <w:rFonts w:ascii="Times New Roman" w:hAnsi="Times New Roman" w:cs="Times New Roman"/>
          <w:sz w:val="28"/>
          <w:szCs w:val="28"/>
        </w:rPr>
        <w:t>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B2F">
        <w:rPr>
          <w:rFonts w:ascii="Times New Roman" w:hAnsi="Times New Roman" w:cs="Times New Roman"/>
          <w:sz w:val="28"/>
          <w:szCs w:val="28"/>
        </w:rPr>
        <w:t>развитие людей</w:t>
      </w:r>
      <w:r w:rsidRPr="006A56C8">
        <w:rPr>
          <w:rFonts w:ascii="Times New Roman" w:hAnsi="Times New Roman" w:cs="Times New Roman"/>
          <w:sz w:val="28"/>
          <w:szCs w:val="28"/>
        </w:rPr>
        <w:t xml:space="preserve">. </w:t>
      </w:r>
      <w:r w:rsidR="001453CE">
        <w:rPr>
          <w:rFonts w:ascii="Times New Roman" w:hAnsi="Times New Roman" w:cs="Times New Roman"/>
          <w:sz w:val="28"/>
          <w:szCs w:val="28"/>
        </w:rPr>
        <w:t>Следующим этапом нашей работы стало изучение литературных и интернет источников об истории</w:t>
      </w:r>
      <w:r w:rsidR="00653B2F">
        <w:rPr>
          <w:rFonts w:ascii="Times New Roman" w:hAnsi="Times New Roman" w:cs="Times New Roman"/>
          <w:sz w:val="28"/>
          <w:szCs w:val="28"/>
        </w:rPr>
        <w:t xml:space="preserve"> Успенской церкви.</w:t>
      </w:r>
    </w:p>
    <w:p w:rsidR="00CB7E70" w:rsidRDefault="00CB7E70" w:rsidP="009D5945">
      <w:pPr>
        <w:spacing w:line="360" w:lineRule="auto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</w:p>
    <w:p w:rsidR="00017FB8" w:rsidRDefault="005A7494" w:rsidP="009D5945">
      <w:pPr>
        <w:spacing w:line="360" w:lineRule="auto"/>
        <w:ind w:left="708" w:firstLine="708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 w:rsidRPr="005A749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2. 2.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Изучение лит</w:t>
      </w:r>
      <w:r w:rsidR="009D5945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ературных и интернет источников</w:t>
      </w:r>
    </w:p>
    <w:p w:rsidR="00F61EAE" w:rsidRDefault="005A7494" w:rsidP="002A043B">
      <w:pPr>
        <w:spacing w:line="360" w:lineRule="auto"/>
        <w:ind w:firstLine="3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 w:rsidRPr="005A749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Собирая информацию о </w:t>
      </w:r>
      <w:proofErr w:type="spellStart"/>
      <w:r w:rsidRPr="005A749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Варзугской</w:t>
      </w:r>
      <w:proofErr w:type="spellEnd"/>
      <w:r w:rsidRPr="005A749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Успенской церк</w:t>
      </w:r>
      <w:r w:rsidR="004F17D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в</w:t>
      </w:r>
      <w:r w:rsidRPr="005A749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и, мы узнали много нового о</w:t>
      </w:r>
      <w:r w:rsidR="00BE3F8F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б</w:t>
      </w:r>
      <w:r w:rsidRPr="005A749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истории её создания и </w:t>
      </w:r>
      <w:r w:rsidRPr="002A2A96">
        <w:rPr>
          <w:rFonts w:ascii="Times New Roman" w:eastAsia="MS Mincho" w:hAnsi="Times New Roman" w:cs="Times New Roman"/>
          <w:sz w:val="28"/>
          <w:szCs w:val="28"/>
          <w:lang w:eastAsia="ja-JP"/>
        </w:rPr>
        <w:t>существования</w:t>
      </w:r>
      <w:r w:rsidRPr="002A043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</w:p>
    <w:p w:rsidR="00F32A23" w:rsidRPr="00F61EAE" w:rsidRDefault="004F17DF" w:rsidP="002A043B">
      <w:pPr>
        <w:spacing w:line="360" w:lineRule="auto"/>
        <w:ind w:firstLine="351"/>
        <w:rPr>
          <w:rFonts w:ascii="Times New Roman" w:eastAsia="MS Mincho" w:hAnsi="Times New Roman" w:cs="Times New Roman"/>
          <w:color w:val="FF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Село Варзуга</w:t>
      </w:r>
      <w:r w:rsidR="00CB7E70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- самое древнее поселение на Кольском полуострове. В 2017 году оно отметит свое 598-летие. Трагический для села 1419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год  считается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годом его основания, поскольку  этой датой впервые поселение упоминается в </w:t>
      </w:r>
    </w:p>
    <w:p w:rsidR="00F32A23" w:rsidRDefault="00F32A23" w:rsidP="00F32A23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2A043B" w:rsidRDefault="002A043B" w:rsidP="00F32A23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2A043B" w:rsidRDefault="002A043B" w:rsidP="00F32A23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4F17DF" w:rsidRPr="00F32A23" w:rsidRDefault="004F17DF" w:rsidP="00F32A23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письменном источнике. Именно в 1419 году жители </w:t>
      </w:r>
      <w:proofErr w:type="gram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села  приняли</w:t>
      </w:r>
      <w:proofErr w:type="gram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мученическую смерть от «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мурманов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», которые   на «бусах и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шняках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» пришли разорять Варзугу. </w:t>
      </w:r>
    </w:p>
    <w:p w:rsidR="00CB7E70" w:rsidRDefault="00B1697D" w:rsidP="00F61EAE">
      <w:pPr>
        <w:spacing w:line="360" w:lineRule="auto"/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</w:pPr>
      <w:r w:rsidRPr="00B1697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Огромным разорением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для Варзуги был опричный погром 1568 года.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Варзужан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обвинили в строптивости и отказе платить долг. Иван Грозный отправил в Варзугу отряд опричников </w:t>
      </w:r>
      <w:r w:rsidRPr="00B1697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во главе с </w:t>
      </w:r>
      <w:proofErr w:type="spellStart"/>
      <w:r w:rsidRPr="00B1697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Басаргой</w:t>
      </w:r>
      <w:proofErr w:type="spellEnd"/>
      <w:r w:rsidRPr="00B1697D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Леонтьевым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. Царские слуги почти н</w:t>
      </w:r>
      <w:r w:rsidR="002E4AA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>ачисто разорили Варзугу. Тяжелой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 была жизнь поморов</w:t>
      </w:r>
      <w:r w:rsidR="002E4AA6"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  <w:t xml:space="preserve">. </w:t>
      </w:r>
    </w:p>
    <w:p w:rsidR="002E4AA6" w:rsidRPr="00CB7E70" w:rsidRDefault="002E4AA6" w:rsidP="002A043B">
      <w:pPr>
        <w:spacing w:line="360" w:lineRule="auto"/>
        <w:ind w:firstLine="352"/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</w:pPr>
      <w:r w:rsidRPr="002E4AA6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А в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ja-JP"/>
        </w:rPr>
        <w:t xml:space="preserve">трудных обстоятельствах человек чаще всего обращается к богу. </w:t>
      </w:r>
      <w:r w:rsidRPr="009D5945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«Чем ночь темней,</w:t>
      </w:r>
      <w:r w:rsidR="001A4857" w:rsidRPr="009D5945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 xml:space="preserve"> </w:t>
      </w:r>
      <w:r w:rsidRPr="009D5945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тем ярче звёзды, чем глубже скорбь, тем ближе бог».</w:t>
      </w:r>
      <w:r>
        <w:rPr>
          <w:rFonts w:ascii="Times New Roman" w:eastAsia="MS Mincho" w:hAnsi="Times New Roman" w:cs="Times New Roman"/>
          <w:color w:val="C00000"/>
          <w:sz w:val="28"/>
          <w:szCs w:val="28"/>
          <w:lang w:eastAsia="ja-JP"/>
        </w:rPr>
        <w:t xml:space="preserve"> </w:t>
      </w:r>
      <w:r w:rsidRPr="007141C8">
        <w:rPr>
          <w:rFonts w:ascii="Times New Roman" w:eastAsia="MS Mincho" w:hAnsi="Times New Roman" w:cs="Times New Roman"/>
          <w:sz w:val="28"/>
          <w:szCs w:val="28"/>
          <w:lang w:eastAsia="ja-JP"/>
        </w:rPr>
        <w:t>Храм был потребностью человека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. Инициатива строительства храма часто исходила от самих верующих. Рубит</w:t>
      </w:r>
      <w:r w:rsidR="001A4857">
        <w:rPr>
          <w:rFonts w:ascii="Times New Roman" w:eastAsia="MS Mincho" w:hAnsi="Times New Roman" w:cs="Times New Roman"/>
          <w:sz w:val="28"/>
          <w:szCs w:val="28"/>
          <w:lang w:eastAsia="ja-JP"/>
        </w:rPr>
        <w:t>ь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церковь разрешалось не всякому плотнику. Для этого</w:t>
      </w:r>
      <w:r w:rsidR="001A485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отбирались люди «</w:t>
      </w:r>
      <w:proofErr w:type="spellStart"/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негреховного</w:t>
      </w:r>
      <w:proofErr w:type="spellEnd"/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поведения», а главное</w:t>
      </w:r>
      <w:r w:rsidR="001A4857">
        <w:rPr>
          <w:rFonts w:ascii="Times New Roman" w:eastAsia="MS Mincho" w:hAnsi="Times New Roman" w:cs="Times New Roman"/>
          <w:sz w:val="28"/>
          <w:szCs w:val="28"/>
          <w:lang w:eastAsia="ja-JP"/>
        </w:rPr>
        <w:t>,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мастера. Известно имя строителя Успенской церкви. Звали его</w:t>
      </w:r>
      <w:r w:rsidR="001A485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Климент. Успенская церковь </w:t>
      </w:r>
      <w:proofErr w:type="gramStart"/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рублена  из</w:t>
      </w:r>
      <w:proofErr w:type="gramEnd"/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местной древесины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7141C8">
        <w:rPr>
          <w:rFonts w:ascii="Times New Roman" w:eastAsia="MS Mincho" w:hAnsi="Times New Roman" w:cs="Times New Roman"/>
          <w:sz w:val="28"/>
          <w:szCs w:val="28"/>
          <w:lang w:eastAsia="ja-JP"/>
        </w:rPr>
        <w:t>сосны. Её высота 34 метра</w:t>
      </w:r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Делали её </w:t>
      </w:r>
      <w:proofErr w:type="gramStart"/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>топором ,</w:t>
      </w:r>
      <w:proofErr w:type="gramEnd"/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ножом и долотом, без единого гвоздя. Время окончания 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>строительства</w:t>
      </w:r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церкви</w:t>
      </w:r>
      <w:r w:rsidR="00653B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>-</w:t>
      </w:r>
      <w:r w:rsidR="00653B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E3F8F">
        <w:rPr>
          <w:rFonts w:ascii="Times New Roman" w:eastAsia="MS Mincho" w:hAnsi="Times New Roman" w:cs="Times New Roman"/>
          <w:sz w:val="28"/>
          <w:szCs w:val="28"/>
          <w:lang w:eastAsia="ja-JP"/>
        </w:rPr>
        <w:t>это август 1674 года.</w:t>
      </w:r>
    </w:p>
    <w:p w:rsidR="00653B2F" w:rsidRDefault="00653B2F" w:rsidP="002A043B">
      <w:pPr>
        <w:spacing w:line="360" w:lineRule="auto"/>
        <w:ind w:firstLine="35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Красота постройки достигалась не только изящностью форм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>, н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 и внешним декоративным убранством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 большим количеством резных деталей: крылечных столбиков, </w:t>
      </w:r>
      <w:proofErr w:type="gramStart"/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>оконных  наличников</w:t>
      </w:r>
      <w:proofErr w:type="gramEnd"/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>, кружевным обрамлением частей купола. В оформлени</w:t>
      </w:r>
      <w:r w:rsidR="00F74C99">
        <w:rPr>
          <w:rFonts w:ascii="Times New Roman" w:eastAsia="MS Mincho" w:hAnsi="Times New Roman" w:cs="Times New Roman"/>
          <w:sz w:val="28"/>
          <w:szCs w:val="28"/>
          <w:lang w:eastAsia="ja-JP"/>
        </w:rPr>
        <w:t>и Успенской церкви не было ниче</w:t>
      </w:r>
      <w:r w:rsidR="00787EA3">
        <w:rPr>
          <w:rFonts w:ascii="Times New Roman" w:eastAsia="MS Mincho" w:hAnsi="Times New Roman" w:cs="Times New Roman"/>
          <w:sz w:val="28"/>
          <w:szCs w:val="28"/>
          <w:lang w:eastAsia="ja-JP"/>
        </w:rPr>
        <w:t>го мрачного и пугающего. Церковь посвящена Богородице, как гимн ее милосердию.</w:t>
      </w:r>
    </w:p>
    <w:p w:rsidR="00787EA3" w:rsidRPr="009D5945" w:rsidRDefault="00787EA3" w:rsidP="002A043B">
      <w:pPr>
        <w:spacing w:line="36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Иконостас Успенской церкви представляет собой выдающееся произведение искусства: в нем 84 иконы. Каждый из 4 ярусов иконостаса имеет свое символическое значение. </w:t>
      </w:r>
      <w:r w:rsidR="003639C7" w:rsidRPr="00F74C99">
        <w:rPr>
          <w:rFonts w:ascii="Times New Roman" w:eastAsia="MS Mincho" w:hAnsi="Times New Roman" w:cs="Times New Roman"/>
          <w:sz w:val="28"/>
          <w:szCs w:val="28"/>
          <w:lang w:eastAsia="ja-JP"/>
        </w:rPr>
        <w:t>Успенская церковь осталась единственной святыней на Кольском полуострове, которая осталась нетронутой в годы советской власти, т.</w:t>
      </w:r>
      <w:r w:rsidR="003639C7">
        <w:rPr>
          <w:rFonts w:ascii="Times New Roman" w:eastAsia="MS Mincho" w:hAnsi="Times New Roman" w:cs="Times New Roman"/>
          <w:sz w:val="28"/>
          <w:szCs w:val="28"/>
          <w:lang w:eastAsia="ja-JP"/>
        </w:rPr>
        <w:t>к. в 1935 году была внесена в список охраняемых исторических памятников, и поэтому избежала разграбления и уничтожения.</w:t>
      </w:r>
      <w:r w:rsidR="003639C7" w:rsidRPr="00D94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9C7">
        <w:rPr>
          <w:rFonts w:ascii="Times New Roman" w:eastAsia="MS Mincho" w:hAnsi="Times New Roman" w:cs="Times New Roman"/>
          <w:sz w:val="28"/>
          <w:szCs w:val="28"/>
          <w:lang w:eastAsia="ja-JP"/>
        </w:rPr>
        <w:t>С течением времени Церковь несколько раз реставрировалась.</w:t>
      </w:r>
      <w:r w:rsidR="003639C7" w:rsidRPr="003639C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3639C7">
        <w:rPr>
          <w:rFonts w:ascii="Times New Roman" w:eastAsia="MS Mincho" w:hAnsi="Times New Roman" w:cs="Times New Roman"/>
          <w:sz w:val="28"/>
          <w:szCs w:val="28"/>
          <w:lang w:eastAsia="ja-JP"/>
        </w:rPr>
        <w:t>Последняя реставрация осуществлялась в начале 2000х годов.</w:t>
      </w:r>
    </w:p>
    <w:p w:rsidR="002A043B" w:rsidRDefault="00FC7DC1" w:rsidP="00C15DC2">
      <w:pPr>
        <w:widowControl/>
        <w:autoSpaceDE/>
        <w:autoSpaceDN/>
        <w:adjustRightInd/>
        <w:spacing w:line="360" w:lineRule="auto"/>
        <w:ind w:firstLine="35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 каждым годом увеличивается количество паломников и туристов, желающих прикоснуться к истории и традициям этой удивительной православной святыни. Более того,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Варзугская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Успенская церковь вошла в список самых главных </w:t>
      </w:r>
    </w:p>
    <w:p w:rsidR="002A043B" w:rsidRDefault="002A043B" w:rsidP="002A043B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A043B" w:rsidRDefault="002A043B" w:rsidP="002A043B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94CAC" w:rsidRDefault="00FC7DC1" w:rsidP="002A043B">
      <w:pPr>
        <w:widowControl/>
        <w:autoSpaceDE/>
        <w:autoSpaceDN/>
        <w:adjustRightInd/>
        <w:spacing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региональной телекомпанией ТВ-21 «7 чудес на краю света».</w:t>
      </w:r>
      <w:r w:rsidR="00CB7E70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F74C9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Кроме того, каждый год организуется большое количество экскурсионных туров и программ с целью посещения Успенской церкви для людей, которые хотели бы </w:t>
      </w:r>
      <w:r w:rsidR="00D94CAC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приблизиться к истокам православного наследия и духовно обогатиться. </w:t>
      </w:r>
    </w:p>
    <w:p w:rsidR="00D94CAC" w:rsidRDefault="00D94CAC" w:rsidP="002A043B">
      <w:pPr>
        <w:spacing w:line="360" w:lineRule="auto"/>
        <w:ind w:firstLine="352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Перед вами один из многочисленных отзывов, оставленный туристами:</w:t>
      </w:r>
    </w:p>
    <w:p w:rsidR="00D94CAC" w:rsidRPr="00D94CAC" w:rsidRDefault="00D94CAC" w:rsidP="00F61EA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94CAC">
        <w:rPr>
          <w:rFonts w:ascii="Times New Roman" w:eastAsia="MS Mincho" w:hAnsi="Times New Roman" w:cs="Times New Roman"/>
          <w:i/>
          <w:sz w:val="28"/>
          <w:szCs w:val="28"/>
          <w:lang w:eastAsia="ja-JP"/>
        </w:rPr>
        <w:t>«</w:t>
      </w:r>
      <w:r w:rsidRPr="00D94CAC">
        <w:rPr>
          <w:rFonts w:ascii="Times New Roman" w:hAnsi="Times New Roman" w:cs="Times New Roman"/>
          <w:i/>
          <w:sz w:val="28"/>
          <w:szCs w:val="28"/>
        </w:rPr>
        <w:t>Сказочное место сама Варзуга и удивительна эта церковь. Стоит заглянуть в историю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CAC">
        <w:rPr>
          <w:rFonts w:ascii="Times New Roman" w:hAnsi="Times New Roman" w:cs="Times New Roman"/>
          <w:i/>
          <w:sz w:val="28"/>
          <w:szCs w:val="28"/>
        </w:rPr>
        <w:t xml:space="preserve">тогда ваша поездка будет наполнена большим смыслом, нежели просто созерцание природы, ландшафта и </w:t>
      </w:r>
      <w:proofErr w:type="gramStart"/>
      <w:r w:rsidRPr="00D94CAC">
        <w:rPr>
          <w:rFonts w:ascii="Times New Roman" w:hAnsi="Times New Roman" w:cs="Times New Roman"/>
          <w:i/>
          <w:sz w:val="28"/>
          <w:szCs w:val="28"/>
        </w:rPr>
        <w:t>сохранившейся церкви</w:t>
      </w:r>
      <w:proofErr w:type="gramEnd"/>
      <w:r w:rsidRPr="00D94CAC">
        <w:rPr>
          <w:rFonts w:ascii="Times New Roman" w:hAnsi="Times New Roman" w:cs="Times New Roman"/>
          <w:i/>
          <w:sz w:val="28"/>
          <w:szCs w:val="28"/>
        </w:rPr>
        <w:t xml:space="preserve"> и построек </w:t>
      </w:r>
      <w:r>
        <w:rPr>
          <w:rFonts w:ascii="Times New Roman" w:hAnsi="Times New Roman" w:cs="Times New Roman"/>
          <w:i/>
          <w:sz w:val="28"/>
          <w:szCs w:val="28"/>
        </w:rPr>
        <w:t>села.</w:t>
      </w:r>
      <w:r w:rsidRPr="00D94CAC">
        <w:rPr>
          <w:rFonts w:ascii="Times New Roman" w:hAnsi="Times New Roman" w:cs="Times New Roman"/>
          <w:i/>
          <w:sz w:val="28"/>
          <w:szCs w:val="28"/>
        </w:rPr>
        <w:t>»</w:t>
      </w:r>
    </w:p>
    <w:p w:rsidR="00D94CAC" w:rsidRDefault="00CB7E70" w:rsidP="009D5945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Это еще раз подтверждает тот факт, что </w:t>
      </w:r>
      <w:r w:rsidR="00F74C99">
        <w:rPr>
          <w:rFonts w:ascii="Times New Roman" w:eastAsia="MS Mincho" w:hAnsi="Times New Roman" w:cs="Times New Roman"/>
          <w:sz w:val="28"/>
          <w:szCs w:val="28"/>
          <w:lang w:eastAsia="ja-JP"/>
        </w:rPr>
        <w:t>роль Успенской церкви в духовно-нравственной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жизни людей велика. </w:t>
      </w:r>
    </w:p>
    <w:p w:rsidR="00D94CAC" w:rsidRDefault="00D94CAC" w:rsidP="009D5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Pr="00D94CAC" w:rsidRDefault="00D94CAC" w:rsidP="009D5945">
      <w:pPr>
        <w:pStyle w:val="a4"/>
        <w:widowControl/>
        <w:numPr>
          <w:ilvl w:val="0"/>
          <w:numId w:val="29"/>
        </w:num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94CA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Заключение.</w:t>
      </w:r>
    </w:p>
    <w:p w:rsidR="00FC2DAD" w:rsidRDefault="00FC2DAD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  <w:r w:rsidRPr="00FC2DA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C2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DAD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FC2DAD">
        <w:rPr>
          <w:rFonts w:ascii="Times New Roman" w:hAnsi="Times New Roman" w:cs="Times New Roman"/>
          <w:sz w:val="28"/>
          <w:szCs w:val="28"/>
        </w:rPr>
        <w:t xml:space="preserve"> показать значимость Успенской церкви в духовно-нравственном развитии людей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культурологи</w:t>
      </w:r>
      <w:r w:rsidR="001453CE">
        <w:rPr>
          <w:rFonts w:ascii="Times New Roman" w:hAnsi="Times New Roman" w:cs="Times New Roman"/>
          <w:sz w:val="28"/>
          <w:szCs w:val="28"/>
        </w:rPr>
        <w:t>и</w:t>
      </w:r>
      <w:r w:rsidRPr="00FC2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анкетирования, отзывов и изученного материала можно сделать вывод, что церковь играет большую роль в духовно-нравственном развитии людей. </w:t>
      </w:r>
      <w:r w:rsidR="001453CE" w:rsidRPr="001453CE">
        <w:rPr>
          <w:rFonts w:ascii="Times New Roman" w:hAnsi="Times New Roman" w:cs="Times New Roman"/>
          <w:sz w:val="28"/>
          <w:szCs w:val="28"/>
        </w:rPr>
        <w:t>В результате наша гипотеза подтвердилась, цель работы достигнута.</w:t>
      </w: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32A23" w:rsidRDefault="00F32A23" w:rsidP="00F32A23">
      <w:pPr>
        <w:spacing w:line="360" w:lineRule="auto"/>
        <w:ind w:firstLine="351"/>
        <w:rPr>
          <w:rFonts w:ascii="Times New Roman" w:hAnsi="Times New Roman" w:cs="Times New Roman"/>
          <w:sz w:val="28"/>
          <w:szCs w:val="28"/>
        </w:rPr>
      </w:pPr>
    </w:p>
    <w:p w:rsidR="00F1573F" w:rsidRDefault="00F1573F" w:rsidP="009D594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043B" w:rsidRDefault="002A043B" w:rsidP="00F32A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43B" w:rsidRDefault="002A043B" w:rsidP="00F32A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73F" w:rsidRPr="00F32A23" w:rsidRDefault="00F1573F" w:rsidP="00F32A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A2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3E003B" w:rsidRPr="00F32A23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3E003B" w:rsidRPr="00F32A23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 w:rsidRPr="00F32A23">
        <w:rPr>
          <w:rFonts w:ascii="Times New Roman" w:hAnsi="Times New Roman" w:cs="Times New Roman"/>
          <w:b/>
          <w:sz w:val="28"/>
          <w:szCs w:val="28"/>
        </w:rPr>
        <w:t>:</w:t>
      </w:r>
    </w:p>
    <w:p w:rsidR="007E098B" w:rsidRPr="002A2A96" w:rsidRDefault="003F39C9" w:rsidP="009D5945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CE5">
        <w:rPr>
          <w:rFonts w:ascii="Times New Roman" w:hAnsi="Times New Roman" w:cs="Times New Roman"/>
          <w:sz w:val="28"/>
          <w:szCs w:val="28"/>
        </w:rPr>
        <w:t>«Варзуга Ж</w:t>
      </w:r>
      <w:r w:rsidR="007E098B">
        <w:rPr>
          <w:rFonts w:ascii="Times New Roman" w:hAnsi="Times New Roman" w:cs="Times New Roman"/>
          <w:sz w:val="28"/>
          <w:szCs w:val="28"/>
        </w:rPr>
        <w:t xml:space="preserve">емчужина </w:t>
      </w:r>
      <w:r w:rsidR="002A2A96">
        <w:rPr>
          <w:rFonts w:ascii="Times New Roman" w:hAnsi="Times New Roman" w:cs="Times New Roman"/>
          <w:sz w:val="28"/>
          <w:szCs w:val="28"/>
        </w:rPr>
        <w:t>Кольского</w:t>
      </w:r>
      <w:r w:rsidR="00B84CE5">
        <w:rPr>
          <w:rFonts w:ascii="Times New Roman" w:hAnsi="Times New Roman" w:cs="Times New Roman"/>
          <w:sz w:val="28"/>
          <w:szCs w:val="28"/>
        </w:rPr>
        <w:t xml:space="preserve"> С</w:t>
      </w:r>
      <w:r w:rsidR="007E098B">
        <w:rPr>
          <w:rFonts w:ascii="Times New Roman" w:hAnsi="Times New Roman" w:cs="Times New Roman"/>
          <w:sz w:val="28"/>
          <w:szCs w:val="28"/>
        </w:rPr>
        <w:t>евера»</w:t>
      </w:r>
      <w:r w:rsidR="00B84C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84CE5">
        <w:rPr>
          <w:rFonts w:ascii="Times New Roman" w:hAnsi="Times New Roman" w:cs="Times New Roman"/>
          <w:sz w:val="28"/>
          <w:szCs w:val="28"/>
        </w:rPr>
        <w:t>идея  и</w:t>
      </w:r>
      <w:proofErr w:type="gramEnd"/>
      <w:r w:rsidR="00B84CE5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7E098B">
        <w:rPr>
          <w:rFonts w:ascii="Times New Roman" w:hAnsi="Times New Roman" w:cs="Times New Roman"/>
          <w:sz w:val="28"/>
          <w:szCs w:val="28"/>
        </w:rPr>
        <w:t xml:space="preserve"> </w:t>
      </w:r>
      <w:r w:rsidR="00B84CE5">
        <w:rPr>
          <w:rFonts w:ascii="Times New Roman" w:hAnsi="Times New Roman" w:cs="Times New Roman"/>
          <w:sz w:val="28"/>
          <w:szCs w:val="28"/>
        </w:rPr>
        <w:t>игумена Митрофана(</w:t>
      </w:r>
      <w:proofErr w:type="spellStart"/>
      <w:r w:rsidR="00B84CE5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="00B84CE5">
        <w:rPr>
          <w:rFonts w:ascii="Times New Roman" w:hAnsi="Times New Roman" w:cs="Times New Roman"/>
          <w:sz w:val="28"/>
          <w:szCs w:val="28"/>
        </w:rPr>
        <w:t xml:space="preserve">)), </w:t>
      </w:r>
      <w:r w:rsidR="007E098B">
        <w:rPr>
          <w:rFonts w:ascii="Times New Roman" w:hAnsi="Times New Roman" w:cs="Times New Roman"/>
          <w:sz w:val="28"/>
          <w:szCs w:val="28"/>
        </w:rPr>
        <w:t>издание первое</w:t>
      </w:r>
      <w:r w:rsidR="002A2A96">
        <w:rPr>
          <w:rFonts w:ascii="Times New Roman" w:hAnsi="Times New Roman" w:cs="Times New Roman"/>
          <w:sz w:val="28"/>
          <w:szCs w:val="28"/>
        </w:rPr>
        <w:t xml:space="preserve">  –  </w:t>
      </w:r>
      <w:r w:rsidR="002A2A96" w:rsidRPr="002A2A96">
        <w:rPr>
          <w:rFonts w:ascii="Times New Roman" w:hAnsi="Times New Roman" w:cs="Times New Roman"/>
          <w:sz w:val="28"/>
          <w:szCs w:val="28"/>
        </w:rPr>
        <w:t>«ЛАДАН»</w:t>
      </w:r>
      <w:r w:rsidR="002A2A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2A96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2A2A96">
        <w:rPr>
          <w:rFonts w:ascii="Times New Roman" w:hAnsi="Times New Roman" w:cs="Times New Roman"/>
          <w:sz w:val="28"/>
          <w:szCs w:val="28"/>
        </w:rPr>
        <w:t xml:space="preserve"> Петербург, </w:t>
      </w:r>
      <w:r w:rsidR="007E098B" w:rsidRPr="002A2A96">
        <w:rPr>
          <w:rFonts w:ascii="Times New Roman" w:hAnsi="Times New Roman" w:cs="Times New Roman"/>
          <w:sz w:val="28"/>
          <w:szCs w:val="28"/>
        </w:rPr>
        <w:t xml:space="preserve"> 2008 год</w:t>
      </w:r>
    </w:p>
    <w:p w:rsidR="007E098B" w:rsidRPr="002A2A96" w:rsidRDefault="00B84CE5" w:rsidP="009D5945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«Варзуга Ж</w:t>
      </w:r>
      <w:r w:rsidR="007E098B">
        <w:rPr>
          <w:rFonts w:ascii="Times New Roman" w:hAnsi="Times New Roman" w:cs="Times New Roman"/>
          <w:sz w:val="28"/>
          <w:szCs w:val="28"/>
        </w:rPr>
        <w:t xml:space="preserve">емчужина </w:t>
      </w:r>
      <w:r>
        <w:rPr>
          <w:rFonts w:ascii="Times New Roman" w:hAnsi="Times New Roman" w:cs="Times New Roman"/>
          <w:sz w:val="28"/>
          <w:szCs w:val="28"/>
        </w:rPr>
        <w:t>Кольского С</w:t>
      </w:r>
      <w:r w:rsidR="002A2A96">
        <w:rPr>
          <w:rFonts w:ascii="Times New Roman" w:hAnsi="Times New Roman" w:cs="Times New Roman"/>
          <w:sz w:val="28"/>
          <w:szCs w:val="28"/>
        </w:rPr>
        <w:t>евера»</w:t>
      </w:r>
      <w:r w:rsidRPr="00B84C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 игумена Митрофана(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)),</w:t>
      </w:r>
      <w:r w:rsidR="002A2A96">
        <w:rPr>
          <w:rFonts w:ascii="Times New Roman" w:hAnsi="Times New Roman" w:cs="Times New Roman"/>
          <w:sz w:val="28"/>
          <w:szCs w:val="28"/>
        </w:rPr>
        <w:t xml:space="preserve"> издание второе  – </w:t>
      </w:r>
      <w:r w:rsidR="002A2A96" w:rsidRPr="002A2A96">
        <w:rPr>
          <w:rFonts w:ascii="Times New Roman" w:hAnsi="Times New Roman" w:cs="Times New Roman"/>
          <w:sz w:val="28"/>
          <w:szCs w:val="28"/>
        </w:rPr>
        <w:t>«ЛАДАН»</w:t>
      </w:r>
      <w:r w:rsidR="002A2A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A2A96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2A2A96">
        <w:rPr>
          <w:rFonts w:ascii="Times New Roman" w:hAnsi="Times New Roman" w:cs="Times New Roman"/>
          <w:sz w:val="28"/>
          <w:szCs w:val="28"/>
        </w:rPr>
        <w:t xml:space="preserve"> Петербург</w:t>
      </w:r>
      <w:r w:rsidR="003E003B">
        <w:rPr>
          <w:rFonts w:ascii="Times New Roman" w:hAnsi="Times New Roman" w:cs="Times New Roman"/>
          <w:sz w:val="28"/>
          <w:szCs w:val="28"/>
        </w:rPr>
        <w:t>,</w:t>
      </w:r>
      <w:r w:rsidR="002A2A96" w:rsidRPr="002A2A96">
        <w:rPr>
          <w:rFonts w:ascii="Times New Roman" w:hAnsi="Times New Roman" w:cs="Times New Roman"/>
          <w:sz w:val="28"/>
          <w:szCs w:val="28"/>
        </w:rPr>
        <w:t xml:space="preserve"> 2011</w:t>
      </w:r>
      <w:r w:rsidR="007E098B" w:rsidRPr="002A2A9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098B" w:rsidRDefault="002A2A96" w:rsidP="009D5945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«Варзуга» - материалы региональной научно-богословской и историко-краеведческой конференции (издание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второе</w:t>
      </w:r>
      <w:r w:rsidR="003F39C9" w:rsidRPr="003F39C9">
        <w:rPr>
          <w:rFonts w:ascii="Times New Roman" w:hAnsi="Times New Roman" w:cs="Times New Roman"/>
          <w:sz w:val="28"/>
          <w:szCs w:val="28"/>
        </w:rPr>
        <w:t xml:space="preserve"> </w:t>
      </w:r>
      <w:r w:rsidR="003F39C9">
        <w:rPr>
          <w:rFonts w:ascii="Times New Roman" w:hAnsi="Times New Roman" w:cs="Times New Roman"/>
          <w:sz w:val="28"/>
          <w:szCs w:val="28"/>
        </w:rPr>
        <w:t xml:space="preserve"> под</w:t>
      </w:r>
      <w:proofErr w:type="gramEnd"/>
      <w:r w:rsidR="003F39C9">
        <w:rPr>
          <w:rFonts w:ascii="Times New Roman" w:hAnsi="Times New Roman" w:cs="Times New Roman"/>
          <w:sz w:val="28"/>
          <w:szCs w:val="28"/>
        </w:rPr>
        <w:t xml:space="preserve"> редакцией игумена Митрофана (</w:t>
      </w:r>
      <w:proofErr w:type="spellStart"/>
      <w:r w:rsidR="003F39C9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="003F39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003B" w:rsidRPr="002A2A96">
        <w:rPr>
          <w:rFonts w:ascii="Times New Roman" w:hAnsi="Times New Roman" w:cs="Times New Roman"/>
          <w:sz w:val="28"/>
          <w:szCs w:val="28"/>
        </w:rPr>
        <w:t>«ЛАДАН»</w:t>
      </w:r>
      <w:r w:rsidR="003E00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E003B"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 w:rsidR="003E003B">
        <w:rPr>
          <w:rFonts w:ascii="Times New Roman" w:hAnsi="Times New Roman" w:cs="Times New Roman"/>
          <w:sz w:val="28"/>
          <w:szCs w:val="28"/>
        </w:rPr>
        <w:t xml:space="preserve"> Петербург, 2012 год.</w:t>
      </w:r>
    </w:p>
    <w:p w:rsidR="003F39C9" w:rsidRPr="002A2A96" w:rsidRDefault="003F39C9" w:rsidP="003F39C9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«Поморы говорят» (словарь поморской лексики) – </w:t>
      </w:r>
      <w:r w:rsidRPr="002A2A9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A2A96">
        <w:rPr>
          <w:rFonts w:ascii="Times New Roman" w:hAnsi="Times New Roman" w:cs="Times New Roman"/>
          <w:sz w:val="28"/>
          <w:szCs w:val="28"/>
        </w:rPr>
        <w:t>КаэМ</w:t>
      </w:r>
      <w:proofErr w:type="spellEnd"/>
      <w:r w:rsidRPr="002A2A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2A96">
        <w:rPr>
          <w:rFonts w:ascii="Times New Roman" w:hAnsi="Times New Roman" w:cs="Times New Roman"/>
          <w:sz w:val="28"/>
          <w:szCs w:val="28"/>
        </w:rPr>
        <w:t xml:space="preserve"> г. Апатиты, 2008год.</w:t>
      </w:r>
    </w:p>
    <w:p w:rsidR="003F39C9" w:rsidRDefault="003F39C9" w:rsidP="003F39C9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И.Ф. «Успенская церковь в селе Варзуга» - Мурманск, 2015 год</w:t>
      </w:r>
    </w:p>
    <w:p w:rsidR="003F39C9" w:rsidRDefault="00375B59" w:rsidP="003F39C9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F39C9" w:rsidRPr="000D21D7">
          <w:rPr>
            <w:rStyle w:val="a8"/>
            <w:rFonts w:ascii="Times New Roman" w:hAnsi="Times New Roman" w:cs="Times New Roman"/>
            <w:sz w:val="28"/>
            <w:szCs w:val="28"/>
          </w:rPr>
          <w:t>www.tripadvisor.ru</w:t>
        </w:r>
      </w:hyperlink>
      <w:r w:rsidR="003F39C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F39C9">
        <w:rPr>
          <w:rFonts w:ascii="Times New Roman" w:hAnsi="Times New Roman" w:cs="Times New Roman"/>
          <w:sz w:val="28"/>
          <w:szCs w:val="28"/>
        </w:rPr>
        <w:t>Трипадвизор</w:t>
      </w:r>
      <w:proofErr w:type="spellEnd"/>
    </w:p>
    <w:p w:rsidR="003F39C9" w:rsidRPr="003E003B" w:rsidRDefault="00375B59" w:rsidP="003F39C9">
      <w:pPr>
        <w:pStyle w:val="a4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39C9" w:rsidRPr="000D21D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www.photosight.ru</w:t>
        </w:r>
      </w:hyperlink>
      <w:r w:rsidR="003F39C9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3F39C9">
        <w:rPr>
          <w:rFonts w:ascii="Times New Roman" w:hAnsi="Times New Roman" w:cs="Times New Roman"/>
          <w:sz w:val="28"/>
          <w:szCs w:val="28"/>
        </w:rPr>
        <w:t>Фотосайт</w:t>
      </w:r>
      <w:proofErr w:type="spellEnd"/>
    </w:p>
    <w:p w:rsidR="003F39C9" w:rsidRPr="003E003B" w:rsidRDefault="003F39C9" w:rsidP="003F39C9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4CAC" w:rsidRPr="00D94CAC" w:rsidRDefault="00D94CAC" w:rsidP="009D5945">
      <w:pPr>
        <w:widowControl/>
        <w:spacing w:line="360" w:lineRule="auto"/>
        <w:ind w:left="708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863857" w:rsidRPr="005C780E" w:rsidRDefault="00863857" w:rsidP="009D5945">
      <w:pPr>
        <w:spacing w:line="360" w:lineRule="auto"/>
      </w:pPr>
    </w:p>
    <w:sectPr w:rsidR="00863857" w:rsidRPr="005C780E" w:rsidSect="00F32A23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D881502"/>
    <w:lvl w:ilvl="0">
      <w:numFmt w:val="bullet"/>
      <w:lvlText w:val="*"/>
      <w:lvlJc w:val="left"/>
    </w:lvl>
  </w:abstractNum>
  <w:abstractNum w:abstractNumId="1" w15:restartNumberingAfterBreak="0">
    <w:nsid w:val="03075872"/>
    <w:multiLevelType w:val="hybridMultilevel"/>
    <w:tmpl w:val="A8A0A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1C38"/>
    <w:multiLevelType w:val="hybridMultilevel"/>
    <w:tmpl w:val="53A8BE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710A0"/>
    <w:multiLevelType w:val="singleLevel"/>
    <w:tmpl w:val="5DFCE48E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 w15:restartNumberingAfterBreak="0">
    <w:nsid w:val="098D0E77"/>
    <w:multiLevelType w:val="singleLevel"/>
    <w:tmpl w:val="C1A2080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B1C58B1"/>
    <w:multiLevelType w:val="singleLevel"/>
    <w:tmpl w:val="ACFA8CA6"/>
    <w:lvl w:ilvl="0">
      <w:start w:val="1"/>
      <w:numFmt w:val="decimal"/>
      <w:lvlText w:val="%1)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6" w15:restartNumberingAfterBreak="0">
    <w:nsid w:val="0E020F7A"/>
    <w:multiLevelType w:val="hybridMultilevel"/>
    <w:tmpl w:val="E162FE48"/>
    <w:lvl w:ilvl="0" w:tplc="C6764E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58EB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3637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D07D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100B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AC7E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E268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20D3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CC4E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E1D2ECF"/>
    <w:multiLevelType w:val="singleLevel"/>
    <w:tmpl w:val="EBEEA368"/>
    <w:lvl w:ilvl="0">
      <w:start w:val="1"/>
      <w:numFmt w:val="decimal"/>
      <w:lvlText w:val="%1)"/>
      <w:legacy w:legacy="1" w:legacySpace="0" w:legacyIndent="273"/>
      <w:lvlJc w:val="left"/>
      <w:rPr>
        <w:rFonts w:ascii="Courier New" w:hAnsi="Courier New" w:cs="Courier New" w:hint="default"/>
      </w:rPr>
    </w:lvl>
  </w:abstractNum>
  <w:abstractNum w:abstractNumId="8" w15:restartNumberingAfterBreak="0">
    <w:nsid w:val="197A1EE5"/>
    <w:multiLevelType w:val="singleLevel"/>
    <w:tmpl w:val="AB14915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4F1CB7"/>
    <w:multiLevelType w:val="hybridMultilevel"/>
    <w:tmpl w:val="B26420A2"/>
    <w:lvl w:ilvl="0" w:tplc="28FA67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DA09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4EE3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0ED4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86612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A6F7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84C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44EC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D8DC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D767896"/>
    <w:multiLevelType w:val="singleLevel"/>
    <w:tmpl w:val="5DFCE48E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1" w15:restartNumberingAfterBreak="0">
    <w:nsid w:val="1ECA5AA6"/>
    <w:multiLevelType w:val="singleLevel"/>
    <w:tmpl w:val="22F6B38E"/>
    <w:lvl w:ilvl="0">
      <w:start w:val="1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2" w15:restartNumberingAfterBreak="0">
    <w:nsid w:val="235A7313"/>
    <w:multiLevelType w:val="hybridMultilevel"/>
    <w:tmpl w:val="F5FA3D3E"/>
    <w:lvl w:ilvl="0" w:tplc="5C4EAC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8EA57CF"/>
    <w:multiLevelType w:val="hybridMultilevel"/>
    <w:tmpl w:val="821496D2"/>
    <w:lvl w:ilvl="0" w:tplc="A64AE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248E9"/>
    <w:multiLevelType w:val="hybridMultilevel"/>
    <w:tmpl w:val="66F2EDA6"/>
    <w:lvl w:ilvl="0" w:tplc="4EDCDF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CD4A68"/>
    <w:multiLevelType w:val="singleLevel"/>
    <w:tmpl w:val="B590F426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6" w15:restartNumberingAfterBreak="0">
    <w:nsid w:val="337F5683"/>
    <w:multiLevelType w:val="singleLevel"/>
    <w:tmpl w:val="354CF6D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4E31E03"/>
    <w:multiLevelType w:val="hybridMultilevel"/>
    <w:tmpl w:val="C3088A0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80468"/>
    <w:multiLevelType w:val="singleLevel"/>
    <w:tmpl w:val="8304AED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5E84AC2"/>
    <w:multiLevelType w:val="hybridMultilevel"/>
    <w:tmpl w:val="A5A2CAC0"/>
    <w:lvl w:ilvl="0" w:tplc="56DC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31D6B"/>
    <w:multiLevelType w:val="singleLevel"/>
    <w:tmpl w:val="56124DEC"/>
    <w:lvl w:ilvl="0">
      <w:start w:val="1"/>
      <w:numFmt w:val="decimal"/>
      <w:lvlText w:val="%1)"/>
      <w:legacy w:legacy="1" w:legacySpace="0" w:legacyIndent="269"/>
      <w:lvlJc w:val="left"/>
      <w:rPr>
        <w:rFonts w:ascii="Times New Roman" w:eastAsiaTheme="minorEastAsia" w:hAnsi="Times New Roman" w:cs="Times New Roman"/>
      </w:rPr>
    </w:lvl>
  </w:abstractNum>
  <w:abstractNum w:abstractNumId="21" w15:restartNumberingAfterBreak="0">
    <w:nsid w:val="4CE47935"/>
    <w:multiLevelType w:val="hybridMultilevel"/>
    <w:tmpl w:val="53A8BE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201E8A"/>
    <w:multiLevelType w:val="singleLevel"/>
    <w:tmpl w:val="B590F426"/>
    <w:lvl w:ilvl="0">
      <w:start w:val="1"/>
      <w:numFmt w:val="decimal"/>
      <w:lvlText w:val="%1)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3" w15:restartNumberingAfterBreak="0">
    <w:nsid w:val="571510F9"/>
    <w:multiLevelType w:val="hybridMultilevel"/>
    <w:tmpl w:val="81529692"/>
    <w:lvl w:ilvl="0" w:tplc="E01E9D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92A5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F829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80B2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068A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2DEB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9051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E2AC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0876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 w15:restartNumberingAfterBreak="0">
    <w:nsid w:val="5AC179EF"/>
    <w:multiLevelType w:val="hybridMultilevel"/>
    <w:tmpl w:val="55481CF4"/>
    <w:lvl w:ilvl="0" w:tplc="CF929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1460E1"/>
    <w:multiLevelType w:val="hybridMultilevel"/>
    <w:tmpl w:val="E07E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143F"/>
    <w:multiLevelType w:val="singleLevel"/>
    <w:tmpl w:val="CB60BF92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27" w15:restartNumberingAfterBreak="0">
    <w:nsid w:val="78174B26"/>
    <w:multiLevelType w:val="singleLevel"/>
    <w:tmpl w:val="5A9A1B02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8" w15:restartNumberingAfterBreak="0">
    <w:nsid w:val="782455FB"/>
    <w:multiLevelType w:val="hybridMultilevel"/>
    <w:tmpl w:val="9AD0ABF8"/>
    <w:lvl w:ilvl="0" w:tplc="B76A0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848E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6888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68B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E6A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CA1E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681B1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FA90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007F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78436A65"/>
    <w:multiLevelType w:val="singleLevel"/>
    <w:tmpl w:val="5A9A1B02"/>
    <w:lvl w:ilvl="0">
      <w:start w:val="1"/>
      <w:numFmt w:val="decimal"/>
      <w:lvlText w:val="%1)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0" w15:restartNumberingAfterBreak="0">
    <w:nsid w:val="7D265F93"/>
    <w:multiLevelType w:val="singleLevel"/>
    <w:tmpl w:val="CB7CE76E"/>
    <w:lvl w:ilvl="0">
      <w:start w:val="2"/>
      <w:numFmt w:val="decimal"/>
      <w:lvlText w:val="%1)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1" w15:restartNumberingAfterBreak="0">
    <w:nsid w:val="7EA71F5A"/>
    <w:multiLevelType w:val="hybridMultilevel"/>
    <w:tmpl w:val="821496D2"/>
    <w:lvl w:ilvl="0" w:tplc="A64AE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27"/>
  </w:num>
  <w:num w:numId="4">
    <w:abstractNumId w:val="22"/>
  </w:num>
  <w:num w:numId="5">
    <w:abstractNumId w:val="11"/>
  </w:num>
  <w:num w:numId="6">
    <w:abstractNumId w:val="7"/>
  </w:num>
  <w:num w:numId="7">
    <w:abstractNumId w:val="15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26"/>
  </w:num>
  <w:num w:numId="12">
    <w:abstractNumId w:val="16"/>
  </w:num>
  <w:num w:numId="13">
    <w:abstractNumId w:val="18"/>
  </w:num>
  <w:num w:numId="14">
    <w:abstractNumId w:val="4"/>
  </w:num>
  <w:num w:numId="15">
    <w:abstractNumId w:val="8"/>
  </w:num>
  <w:num w:numId="16">
    <w:abstractNumId w:val="20"/>
  </w:num>
  <w:num w:numId="17">
    <w:abstractNumId w:val="3"/>
  </w:num>
  <w:num w:numId="18">
    <w:abstractNumId w:val="17"/>
  </w:num>
  <w:num w:numId="19">
    <w:abstractNumId w:val="19"/>
  </w:num>
  <w:num w:numId="20">
    <w:abstractNumId w:val="13"/>
  </w:num>
  <w:num w:numId="21">
    <w:abstractNumId w:val="31"/>
  </w:num>
  <w:num w:numId="22">
    <w:abstractNumId w:val="28"/>
  </w:num>
  <w:num w:numId="23">
    <w:abstractNumId w:val="6"/>
  </w:num>
  <w:num w:numId="24">
    <w:abstractNumId w:val="23"/>
  </w:num>
  <w:num w:numId="25">
    <w:abstractNumId w:val="9"/>
  </w:num>
  <w:num w:numId="26">
    <w:abstractNumId w:val="2"/>
  </w:num>
  <w:num w:numId="27">
    <w:abstractNumId w:val="21"/>
  </w:num>
  <w:num w:numId="28">
    <w:abstractNumId w:val="24"/>
  </w:num>
  <w:num w:numId="29">
    <w:abstractNumId w:val="14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65E3"/>
    <w:rsid w:val="000007A2"/>
    <w:rsid w:val="000020D5"/>
    <w:rsid w:val="000029CB"/>
    <w:rsid w:val="00002B90"/>
    <w:rsid w:val="00002D9B"/>
    <w:rsid w:val="00003C24"/>
    <w:rsid w:val="000040BE"/>
    <w:rsid w:val="00004367"/>
    <w:rsid w:val="00004832"/>
    <w:rsid w:val="00004C51"/>
    <w:rsid w:val="0000509B"/>
    <w:rsid w:val="000052C0"/>
    <w:rsid w:val="000054D3"/>
    <w:rsid w:val="00005660"/>
    <w:rsid w:val="0000575D"/>
    <w:rsid w:val="00005A0E"/>
    <w:rsid w:val="00006BE0"/>
    <w:rsid w:val="000070B1"/>
    <w:rsid w:val="000073A1"/>
    <w:rsid w:val="00007FBB"/>
    <w:rsid w:val="000102B2"/>
    <w:rsid w:val="000104D4"/>
    <w:rsid w:val="00010D7B"/>
    <w:rsid w:val="000111D6"/>
    <w:rsid w:val="000115DF"/>
    <w:rsid w:val="0001163B"/>
    <w:rsid w:val="0001208D"/>
    <w:rsid w:val="0001215E"/>
    <w:rsid w:val="00012793"/>
    <w:rsid w:val="00013088"/>
    <w:rsid w:val="000132A4"/>
    <w:rsid w:val="00013621"/>
    <w:rsid w:val="000139BD"/>
    <w:rsid w:val="0001405B"/>
    <w:rsid w:val="000141C6"/>
    <w:rsid w:val="000143BB"/>
    <w:rsid w:val="000145AB"/>
    <w:rsid w:val="000145CF"/>
    <w:rsid w:val="000146A1"/>
    <w:rsid w:val="0001552A"/>
    <w:rsid w:val="00015531"/>
    <w:rsid w:val="000158B3"/>
    <w:rsid w:val="00015923"/>
    <w:rsid w:val="00015B38"/>
    <w:rsid w:val="00015FBA"/>
    <w:rsid w:val="0001615B"/>
    <w:rsid w:val="00016313"/>
    <w:rsid w:val="0001636D"/>
    <w:rsid w:val="00016588"/>
    <w:rsid w:val="000178C4"/>
    <w:rsid w:val="00017DF2"/>
    <w:rsid w:val="00017FB8"/>
    <w:rsid w:val="000206F0"/>
    <w:rsid w:val="00020A13"/>
    <w:rsid w:val="00020B20"/>
    <w:rsid w:val="00020CD2"/>
    <w:rsid w:val="00020D40"/>
    <w:rsid w:val="00021929"/>
    <w:rsid w:val="000219F6"/>
    <w:rsid w:val="00021B1E"/>
    <w:rsid w:val="00022074"/>
    <w:rsid w:val="00022457"/>
    <w:rsid w:val="00022636"/>
    <w:rsid w:val="00022E62"/>
    <w:rsid w:val="000231D1"/>
    <w:rsid w:val="00023634"/>
    <w:rsid w:val="0002368A"/>
    <w:rsid w:val="00023A74"/>
    <w:rsid w:val="00023B58"/>
    <w:rsid w:val="00023E2C"/>
    <w:rsid w:val="00023EB3"/>
    <w:rsid w:val="000241CB"/>
    <w:rsid w:val="00024604"/>
    <w:rsid w:val="00024A7E"/>
    <w:rsid w:val="00024B2B"/>
    <w:rsid w:val="0002504E"/>
    <w:rsid w:val="000254A7"/>
    <w:rsid w:val="000256EA"/>
    <w:rsid w:val="00025A76"/>
    <w:rsid w:val="00025DD0"/>
    <w:rsid w:val="00026813"/>
    <w:rsid w:val="00026833"/>
    <w:rsid w:val="00026C16"/>
    <w:rsid w:val="0002735D"/>
    <w:rsid w:val="00027675"/>
    <w:rsid w:val="00027728"/>
    <w:rsid w:val="00027868"/>
    <w:rsid w:val="00027A10"/>
    <w:rsid w:val="00027EA2"/>
    <w:rsid w:val="000302B4"/>
    <w:rsid w:val="000307A1"/>
    <w:rsid w:val="00030B1B"/>
    <w:rsid w:val="00030BF9"/>
    <w:rsid w:val="00030C6E"/>
    <w:rsid w:val="00030FD2"/>
    <w:rsid w:val="00031033"/>
    <w:rsid w:val="00031184"/>
    <w:rsid w:val="0003121B"/>
    <w:rsid w:val="0003131E"/>
    <w:rsid w:val="00031467"/>
    <w:rsid w:val="000316A3"/>
    <w:rsid w:val="00031DE7"/>
    <w:rsid w:val="000320D5"/>
    <w:rsid w:val="00032D6D"/>
    <w:rsid w:val="00033052"/>
    <w:rsid w:val="00033109"/>
    <w:rsid w:val="000331A2"/>
    <w:rsid w:val="000332FE"/>
    <w:rsid w:val="000333CF"/>
    <w:rsid w:val="000334ED"/>
    <w:rsid w:val="00033543"/>
    <w:rsid w:val="000336A3"/>
    <w:rsid w:val="00033943"/>
    <w:rsid w:val="000340A7"/>
    <w:rsid w:val="000340B1"/>
    <w:rsid w:val="0003460E"/>
    <w:rsid w:val="000357DD"/>
    <w:rsid w:val="00035869"/>
    <w:rsid w:val="0003599D"/>
    <w:rsid w:val="00035A7C"/>
    <w:rsid w:val="00035B1C"/>
    <w:rsid w:val="00035BB1"/>
    <w:rsid w:val="00035C71"/>
    <w:rsid w:val="00036A84"/>
    <w:rsid w:val="00036F06"/>
    <w:rsid w:val="000371D3"/>
    <w:rsid w:val="000377C2"/>
    <w:rsid w:val="0003798B"/>
    <w:rsid w:val="000405F5"/>
    <w:rsid w:val="00040722"/>
    <w:rsid w:val="000410CD"/>
    <w:rsid w:val="000411BA"/>
    <w:rsid w:val="00041310"/>
    <w:rsid w:val="000419E4"/>
    <w:rsid w:val="00041D97"/>
    <w:rsid w:val="00041E5A"/>
    <w:rsid w:val="000420A5"/>
    <w:rsid w:val="00042119"/>
    <w:rsid w:val="0004220F"/>
    <w:rsid w:val="00042214"/>
    <w:rsid w:val="000432C2"/>
    <w:rsid w:val="00043546"/>
    <w:rsid w:val="000435C3"/>
    <w:rsid w:val="00043E10"/>
    <w:rsid w:val="00043FA6"/>
    <w:rsid w:val="00044559"/>
    <w:rsid w:val="00044CBB"/>
    <w:rsid w:val="00044F7A"/>
    <w:rsid w:val="000452EF"/>
    <w:rsid w:val="00045418"/>
    <w:rsid w:val="00045CDD"/>
    <w:rsid w:val="00045D3E"/>
    <w:rsid w:val="00046298"/>
    <w:rsid w:val="0004636B"/>
    <w:rsid w:val="000466BE"/>
    <w:rsid w:val="000472F9"/>
    <w:rsid w:val="000474BA"/>
    <w:rsid w:val="000474FF"/>
    <w:rsid w:val="00047604"/>
    <w:rsid w:val="0004797B"/>
    <w:rsid w:val="00047B4E"/>
    <w:rsid w:val="00047E08"/>
    <w:rsid w:val="00050956"/>
    <w:rsid w:val="00050D1D"/>
    <w:rsid w:val="00050FC0"/>
    <w:rsid w:val="000511B2"/>
    <w:rsid w:val="000518ED"/>
    <w:rsid w:val="00051A62"/>
    <w:rsid w:val="00051D31"/>
    <w:rsid w:val="000528BF"/>
    <w:rsid w:val="00052DDC"/>
    <w:rsid w:val="00052E12"/>
    <w:rsid w:val="000532B2"/>
    <w:rsid w:val="000537DF"/>
    <w:rsid w:val="00054115"/>
    <w:rsid w:val="00054879"/>
    <w:rsid w:val="0005579A"/>
    <w:rsid w:val="00056307"/>
    <w:rsid w:val="0005637F"/>
    <w:rsid w:val="00056722"/>
    <w:rsid w:val="00056DC0"/>
    <w:rsid w:val="00056FCE"/>
    <w:rsid w:val="00057149"/>
    <w:rsid w:val="000575DE"/>
    <w:rsid w:val="00057CBC"/>
    <w:rsid w:val="00057E7B"/>
    <w:rsid w:val="00060227"/>
    <w:rsid w:val="00060737"/>
    <w:rsid w:val="000609A5"/>
    <w:rsid w:val="00060EB7"/>
    <w:rsid w:val="000614A3"/>
    <w:rsid w:val="00061950"/>
    <w:rsid w:val="00061995"/>
    <w:rsid w:val="00061C46"/>
    <w:rsid w:val="00061E33"/>
    <w:rsid w:val="0006228A"/>
    <w:rsid w:val="00062801"/>
    <w:rsid w:val="00062CA4"/>
    <w:rsid w:val="00063428"/>
    <w:rsid w:val="0006394D"/>
    <w:rsid w:val="00063AAD"/>
    <w:rsid w:val="00063CB1"/>
    <w:rsid w:val="000640C7"/>
    <w:rsid w:val="000643D9"/>
    <w:rsid w:val="0006482A"/>
    <w:rsid w:val="00064E45"/>
    <w:rsid w:val="00065002"/>
    <w:rsid w:val="000650B9"/>
    <w:rsid w:val="0006592B"/>
    <w:rsid w:val="00065D49"/>
    <w:rsid w:val="00065DEC"/>
    <w:rsid w:val="00065E10"/>
    <w:rsid w:val="00065E66"/>
    <w:rsid w:val="000661D7"/>
    <w:rsid w:val="00066311"/>
    <w:rsid w:val="00066BB1"/>
    <w:rsid w:val="0006752D"/>
    <w:rsid w:val="000678C3"/>
    <w:rsid w:val="00067D6B"/>
    <w:rsid w:val="00067E4F"/>
    <w:rsid w:val="00067F6F"/>
    <w:rsid w:val="0007033B"/>
    <w:rsid w:val="000704F5"/>
    <w:rsid w:val="00070547"/>
    <w:rsid w:val="0007099D"/>
    <w:rsid w:val="00070F48"/>
    <w:rsid w:val="00071215"/>
    <w:rsid w:val="00071801"/>
    <w:rsid w:val="000718DA"/>
    <w:rsid w:val="00071A3F"/>
    <w:rsid w:val="00072297"/>
    <w:rsid w:val="00072423"/>
    <w:rsid w:val="00072495"/>
    <w:rsid w:val="00072541"/>
    <w:rsid w:val="0007292B"/>
    <w:rsid w:val="000729F2"/>
    <w:rsid w:val="00072A16"/>
    <w:rsid w:val="00072DE5"/>
    <w:rsid w:val="00073585"/>
    <w:rsid w:val="00073BB4"/>
    <w:rsid w:val="00073CC3"/>
    <w:rsid w:val="000741D6"/>
    <w:rsid w:val="0007429D"/>
    <w:rsid w:val="000743CF"/>
    <w:rsid w:val="00074415"/>
    <w:rsid w:val="000757E1"/>
    <w:rsid w:val="00075864"/>
    <w:rsid w:val="000763E7"/>
    <w:rsid w:val="000764C5"/>
    <w:rsid w:val="0007657E"/>
    <w:rsid w:val="000766C1"/>
    <w:rsid w:val="00076A21"/>
    <w:rsid w:val="00076B50"/>
    <w:rsid w:val="00076CF2"/>
    <w:rsid w:val="00076D12"/>
    <w:rsid w:val="000770F2"/>
    <w:rsid w:val="000771AF"/>
    <w:rsid w:val="000773B5"/>
    <w:rsid w:val="00077645"/>
    <w:rsid w:val="000779BA"/>
    <w:rsid w:val="00077B41"/>
    <w:rsid w:val="00080311"/>
    <w:rsid w:val="0008047B"/>
    <w:rsid w:val="00081505"/>
    <w:rsid w:val="0008159D"/>
    <w:rsid w:val="00081630"/>
    <w:rsid w:val="0008199E"/>
    <w:rsid w:val="00081AEA"/>
    <w:rsid w:val="00081BFB"/>
    <w:rsid w:val="00082043"/>
    <w:rsid w:val="0008224C"/>
    <w:rsid w:val="00082C39"/>
    <w:rsid w:val="00082EB6"/>
    <w:rsid w:val="000830DC"/>
    <w:rsid w:val="00083538"/>
    <w:rsid w:val="00083602"/>
    <w:rsid w:val="00083D8E"/>
    <w:rsid w:val="00083E3E"/>
    <w:rsid w:val="000841F2"/>
    <w:rsid w:val="000842BD"/>
    <w:rsid w:val="000847D2"/>
    <w:rsid w:val="00084973"/>
    <w:rsid w:val="00084989"/>
    <w:rsid w:val="00084CF2"/>
    <w:rsid w:val="0008580C"/>
    <w:rsid w:val="00085867"/>
    <w:rsid w:val="00085984"/>
    <w:rsid w:val="00085ABF"/>
    <w:rsid w:val="00085B40"/>
    <w:rsid w:val="00086A09"/>
    <w:rsid w:val="00087A6B"/>
    <w:rsid w:val="00090233"/>
    <w:rsid w:val="0009026D"/>
    <w:rsid w:val="0009098F"/>
    <w:rsid w:val="00090FA5"/>
    <w:rsid w:val="0009120D"/>
    <w:rsid w:val="00091340"/>
    <w:rsid w:val="00091C1F"/>
    <w:rsid w:val="000920D1"/>
    <w:rsid w:val="00092634"/>
    <w:rsid w:val="000926DB"/>
    <w:rsid w:val="00092E91"/>
    <w:rsid w:val="0009302A"/>
    <w:rsid w:val="00093220"/>
    <w:rsid w:val="00093416"/>
    <w:rsid w:val="00093563"/>
    <w:rsid w:val="00093E2A"/>
    <w:rsid w:val="00093F8C"/>
    <w:rsid w:val="000940D2"/>
    <w:rsid w:val="000944FB"/>
    <w:rsid w:val="00094BE7"/>
    <w:rsid w:val="00094BE9"/>
    <w:rsid w:val="00094DC9"/>
    <w:rsid w:val="0009516B"/>
    <w:rsid w:val="000955C5"/>
    <w:rsid w:val="000967B3"/>
    <w:rsid w:val="00096CB9"/>
    <w:rsid w:val="00096F11"/>
    <w:rsid w:val="0009789E"/>
    <w:rsid w:val="00097F54"/>
    <w:rsid w:val="00097FF2"/>
    <w:rsid w:val="000A048E"/>
    <w:rsid w:val="000A071D"/>
    <w:rsid w:val="000A0B64"/>
    <w:rsid w:val="000A16B3"/>
    <w:rsid w:val="000A18D2"/>
    <w:rsid w:val="000A1AC3"/>
    <w:rsid w:val="000A2500"/>
    <w:rsid w:val="000A2832"/>
    <w:rsid w:val="000A2B0E"/>
    <w:rsid w:val="000A303C"/>
    <w:rsid w:val="000A30D6"/>
    <w:rsid w:val="000A3178"/>
    <w:rsid w:val="000A355B"/>
    <w:rsid w:val="000A385D"/>
    <w:rsid w:val="000A3C64"/>
    <w:rsid w:val="000A3FF2"/>
    <w:rsid w:val="000A3FFB"/>
    <w:rsid w:val="000A4423"/>
    <w:rsid w:val="000A4592"/>
    <w:rsid w:val="000A5B14"/>
    <w:rsid w:val="000A5E7C"/>
    <w:rsid w:val="000A6591"/>
    <w:rsid w:val="000A6C15"/>
    <w:rsid w:val="000A6E5B"/>
    <w:rsid w:val="000A7BA8"/>
    <w:rsid w:val="000B052B"/>
    <w:rsid w:val="000B0C06"/>
    <w:rsid w:val="000B0C1D"/>
    <w:rsid w:val="000B1462"/>
    <w:rsid w:val="000B18A1"/>
    <w:rsid w:val="000B18F7"/>
    <w:rsid w:val="000B1FE5"/>
    <w:rsid w:val="000B2124"/>
    <w:rsid w:val="000B2160"/>
    <w:rsid w:val="000B2488"/>
    <w:rsid w:val="000B255B"/>
    <w:rsid w:val="000B2638"/>
    <w:rsid w:val="000B2790"/>
    <w:rsid w:val="000B28F3"/>
    <w:rsid w:val="000B29C1"/>
    <w:rsid w:val="000B2F3E"/>
    <w:rsid w:val="000B3046"/>
    <w:rsid w:val="000B30E2"/>
    <w:rsid w:val="000B3747"/>
    <w:rsid w:val="000B390B"/>
    <w:rsid w:val="000B40B7"/>
    <w:rsid w:val="000B4271"/>
    <w:rsid w:val="000B4731"/>
    <w:rsid w:val="000B49AD"/>
    <w:rsid w:val="000B4ACB"/>
    <w:rsid w:val="000B5208"/>
    <w:rsid w:val="000B52B8"/>
    <w:rsid w:val="000B57F7"/>
    <w:rsid w:val="000B5A41"/>
    <w:rsid w:val="000B5BEC"/>
    <w:rsid w:val="000B6D38"/>
    <w:rsid w:val="000B7408"/>
    <w:rsid w:val="000B76B1"/>
    <w:rsid w:val="000B7C12"/>
    <w:rsid w:val="000B7F7F"/>
    <w:rsid w:val="000C0474"/>
    <w:rsid w:val="000C0658"/>
    <w:rsid w:val="000C0D14"/>
    <w:rsid w:val="000C0D37"/>
    <w:rsid w:val="000C16D8"/>
    <w:rsid w:val="000C228D"/>
    <w:rsid w:val="000C2838"/>
    <w:rsid w:val="000C296E"/>
    <w:rsid w:val="000C2E3F"/>
    <w:rsid w:val="000C335D"/>
    <w:rsid w:val="000C361B"/>
    <w:rsid w:val="000C39AF"/>
    <w:rsid w:val="000C3E0B"/>
    <w:rsid w:val="000C4091"/>
    <w:rsid w:val="000C4491"/>
    <w:rsid w:val="000C4F06"/>
    <w:rsid w:val="000C56D4"/>
    <w:rsid w:val="000C5F29"/>
    <w:rsid w:val="000C6A07"/>
    <w:rsid w:val="000C6A1D"/>
    <w:rsid w:val="000C6C11"/>
    <w:rsid w:val="000C6D7B"/>
    <w:rsid w:val="000C6D8F"/>
    <w:rsid w:val="000C76F5"/>
    <w:rsid w:val="000C797F"/>
    <w:rsid w:val="000C7985"/>
    <w:rsid w:val="000C79DA"/>
    <w:rsid w:val="000C7B77"/>
    <w:rsid w:val="000C7D12"/>
    <w:rsid w:val="000D02A2"/>
    <w:rsid w:val="000D0751"/>
    <w:rsid w:val="000D084E"/>
    <w:rsid w:val="000D0A7F"/>
    <w:rsid w:val="000D1090"/>
    <w:rsid w:val="000D1196"/>
    <w:rsid w:val="000D18AC"/>
    <w:rsid w:val="000D1FE8"/>
    <w:rsid w:val="000D2747"/>
    <w:rsid w:val="000D29C7"/>
    <w:rsid w:val="000D2E13"/>
    <w:rsid w:val="000D3208"/>
    <w:rsid w:val="000D3234"/>
    <w:rsid w:val="000D3288"/>
    <w:rsid w:val="000D33E9"/>
    <w:rsid w:val="000D35DE"/>
    <w:rsid w:val="000D371B"/>
    <w:rsid w:val="000D397D"/>
    <w:rsid w:val="000D4024"/>
    <w:rsid w:val="000D43EE"/>
    <w:rsid w:val="000D4CEB"/>
    <w:rsid w:val="000D4CEE"/>
    <w:rsid w:val="000D55E6"/>
    <w:rsid w:val="000D590B"/>
    <w:rsid w:val="000D60E3"/>
    <w:rsid w:val="000D6BE8"/>
    <w:rsid w:val="000D6BEF"/>
    <w:rsid w:val="000D6D77"/>
    <w:rsid w:val="000D7638"/>
    <w:rsid w:val="000D77CA"/>
    <w:rsid w:val="000D7B92"/>
    <w:rsid w:val="000D7E02"/>
    <w:rsid w:val="000E011F"/>
    <w:rsid w:val="000E061A"/>
    <w:rsid w:val="000E0C00"/>
    <w:rsid w:val="000E1072"/>
    <w:rsid w:val="000E16B4"/>
    <w:rsid w:val="000E1A0A"/>
    <w:rsid w:val="000E1AFF"/>
    <w:rsid w:val="000E25F4"/>
    <w:rsid w:val="000E262F"/>
    <w:rsid w:val="000E2EB4"/>
    <w:rsid w:val="000E2F4F"/>
    <w:rsid w:val="000E3472"/>
    <w:rsid w:val="000E36D3"/>
    <w:rsid w:val="000E392A"/>
    <w:rsid w:val="000E3994"/>
    <w:rsid w:val="000E3E97"/>
    <w:rsid w:val="000E40EB"/>
    <w:rsid w:val="000E41BE"/>
    <w:rsid w:val="000E45B8"/>
    <w:rsid w:val="000E45E2"/>
    <w:rsid w:val="000E4A19"/>
    <w:rsid w:val="000E4BEA"/>
    <w:rsid w:val="000E4C03"/>
    <w:rsid w:val="000E4F6D"/>
    <w:rsid w:val="000E5DA0"/>
    <w:rsid w:val="000E5FF8"/>
    <w:rsid w:val="000E6439"/>
    <w:rsid w:val="000E6967"/>
    <w:rsid w:val="000E69F7"/>
    <w:rsid w:val="000E6E14"/>
    <w:rsid w:val="000E76E3"/>
    <w:rsid w:val="000E7A3A"/>
    <w:rsid w:val="000F0494"/>
    <w:rsid w:val="000F0D68"/>
    <w:rsid w:val="000F12C9"/>
    <w:rsid w:val="000F1462"/>
    <w:rsid w:val="000F18F6"/>
    <w:rsid w:val="000F1ADA"/>
    <w:rsid w:val="000F1D75"/>
    <w:rsid w:val="000F1F3B"/>
    <w:rsid w:val="000F1F6F"/>
    <w:rsid w:val="000F2BD4"/>
    <w:rsid w:val="000F2FCB"/>
    <w:rsid w:val="000F30B2"/>
    <w:rsid w:val="000F39CC"/>
    <w:rsid w:val="000F41F6"/>
    <w:rsid w:val="000F479C"/>
    <w:rsid w:val="000F48A5"/>
    <w:rsid w:val="000F5570"/>
    <w:rsid w:val="000F583A"/>
    <w:rsid w:val="000F5AA6"/>
    <w:rsid w:val="000F5CE8"/>
    <w:rsid w:val="000F5E02"/>
    <w:rsid w:val="000F5EF8"/>
    <w:rsid w:val="000F608C"/>
    <w:rsid w:val="000F6224"/>
    <w:rsid w:val="000F62EE"/>
    <w:rsid w:val="000F6479"/>
    <w:rsid w:val="000F698C"/>
    <w:rsid w:val="000F69C6"/>
    <w:rsid w:val="000F6B53"/>
    <w:rsid w:val="000F6E94"/>
    <w:rsid w:val="000F6F29"/>
    <w:rsid w:val="000F72E2"/>
    <w:rsid w:val="000F76E8"/>
    <w:rsid w:val="000F7A89"/>
    <w:rsid w:val="0010049C"/>
    <w:rsid w:val="00100660"/>
    <w:rsid w:val="00100ABD"/>
    <w:rsid w:val="0010169D"/>
    <w:rsid w:val="00101731"/>
    <w:rsid w:val="00101D02"/>
    <w:rsid w:val="00101F91"/>
    <w:rsid w:val="0010230E"/>
    <w:rsid w:val="001027D2"/>
    <w:rsid w:val="00102E62"/>
    <w:rsid w:val="00102EC2"/>
    <w:rsid w:val="001035A8"/>
    <w:rsid w:val="001036D4"/>
    <w:rsid w:val="00103752"/>
    <w:rsid w:val="0010383E"/>
    <w:rsid w:val="00103911"/>
    <w:rsid w:val="00104148"/>
    <w:rsid w:val="00104282"/>
    <w:rsid w:val="00105498"/>
    <w:rsid w:val="0010579E"/>
    <w:rsid w:val="00106014"/>
    <w:rsid w:val="00106216"/>
    <w:rsid w:val="001062DF"/>
    <w:rsid w:val="001063E3"/>
    <w:rsid w:val="001066DB"/>
    <w:rsid w:val="00107306"/>
    <w:rsid w:val="00107399"/>
    <w:rsid w:val="001100D3"/>
    <w:rsid w:val="0011055F"/>
    <w:rsid w:val="00110612"/>
    <w:rsid w:val="0011066B"/>
    <w:rsid w:val="00110A0C"/>
    <w:rsid w:val="00110DE4"/>
    <w:rsid w:val="00110F22"/>
    <w:rsid w:val="001113F2"/>
    <w:rsid w:val="00111468"/>
    <w:rsid w:val="00111636"/>
    <w:rsid w:val="00111713"/>
    <w:rsid w:val="00111837"/>
    <w:rsid w:val="00111C5D"/>
    <w:rsid w:val="00111CEB"/>
    <w:rsid w:val="001120A4"/>
    <w:rsid w:val="00112370"/>
    <w:rsid w:val="001128B5"/>
    <w:rsid w:val="00113351"/>
    <w:rsid w:val="00113B57"/>
    <w:rsid w:val="00113BB1"/>
    <w:rsid w:val="00113E99"/>
    <w:rsid w:val="00114106"/>
    <w:rsid w:val="00114351"/>
    <w:rsid w:val="00114B1A"/>
    <w:rsid w:val="00114B68"/>
    <w:rsid w:val="0011543F"/>
    <w:rsid w:val="0011552E"/>
    <w:rsid w:val="00115EC8"/>
    <w:rsid w:val="00115F26"/>
    <w:rsid w:val="001163FE"/>
    <w:rsid w:val="001171C4"/>
    <w:rsid w:val="001171CB"/>
    <w:rsid w:val="00117F66"/>
    <w:rsid w:val="00120045"/>
    <w:rsid w:val="001201CB"/>
    <w:rsid w:val="001206B4"/>
    <w:rsid w:val="00120BCD"/>
    <w:rsid w:val="00120BE3"/>
    <w:rsid w:val="00120E79"/>
    <w:rsid w:val="00121BDF"/>
    <w:rsid w:val="00121F44"/>
    <w:rsid w:val="00122162"/>
    <w:rsid w:val="001221EE"/>
    <w:rsid w:val="0012234D"/>
    <w:rsid w:val="00122975"/>
    <w:rsid w:val="00122F2F"/>
    <w:rsid w:val="00123479"/>
    <w:rsid w:val="001234BB"/>
    <w:rsid w:val="00123787"/>
    <w:rsid w:val="0012387F"/>
    <w:rsid w:val="001238AC"/>
    <w:rsid w:val="00123AD3"/>
    <w:rsid w:val="00123D73"/>
    <w:rsid w:val="00123E81"/>
    <w:rsid w:val="001242AA"/>
    <w:rsid w:val="0012433C"/>
    <w:rsid w:val="001244E6"/>
    <w:rsid w:val="001249CE"/>
    <w:rsid w:val="00124C64"/>
    <w:rsid w:val="00125068"/>
    <w:rsid w:val="00125398"/>
    <w:rsid w:val="0012593A"/>
    <w:rsid w:val="00125991"/>
    <w:rsid w:val="001265B9"/>
    <w:rsid w:val="001268D5"/>
    <w:rsid w:val="00126990"/>
    <w:rsid w:val="001269BE"/>
    <w:rsid w:val="00126A38"/>
    <w:rsid w:val="00126C6C"/>
    <w:rsid w:val="00127358"/>
    <w:rsid w:val="00127601"/>
    <w:rsid w:val="00127C23"/>
    <w:rsid w:val="00127DD0"/>
    <w:rsid w:val="001303CD"/>
    <w:rsid w:val="00130A16"/>
    <w:rsid w:val="00130A4E"/>
    <w:rsid w:val="00130C28"/>
    <w:rsid w:val="00130D90"/>
    <w:rsid w:val="00131014"/>
    <w:rsid w:val="0013169A"/>
    <w:rsid w:val="001316BF"/>
    <w:rsid w:val="00131AF1"/>
    <w:rsid w:val="00131C8C"/>
    <w:rsid w:val="00131E8F"/>
    <w:rsid w:val="00132429"/>
    <w:rsid w:val="001329CE"/>
    <w:rsid w:val="00132CDA"/>
    <w:rsid w:val="00133D40"/>
    <w:rsid w:val="00133E98"/>
    <w:rsid w:val="00133ED9"/>
    <w:rsid w:val="001346C6"/>
    <w:rsid w:val="001348F1"/>
    <w:rsid w:val="00135106"/>
    <w:rsid w:val="0013520E"/>
    <w:rsid w:val="001354BC"/>
    <w:rsid w:val="00135BB5"/>
    <w:rsid w:val="00135DED"/>
    <w:rsid w:val="0013648F"/>
    <w:rsid w:val="001364D9"/>
    <w:rsid w:val="00136B72"/>
    <w:rsid w:val="00136BD9"/>
    <w:rsid w:val="00137A74"/>
    <w:rsid w:val="00140116"/>
    <w:rsid w:val="0014022B"/>
    <w:rsid w:val="001403A0"/>
    <w:rsid w:val="00140549"/>
    <w:rsid w:val="00140703"/>
    <w:rsid w:val="00140742"/>
    <w:rsid w:val="00140C2F"/>
    <w:rsid w:val="00140F25"/>
    <w:rsid w:val="00141560"/>
    <w:rsid w:val="00141717"/>
    <w:rsid w:val="00142286"/>
    <w:rsid w:val="001429F4"/>
    <w:rsid w:val="00142B66"/>
    <w:rsid w:val="00143357"/>
    <w:rsid w:val="0014394C"/>
    <w:rsid w:val="00143F07"/>
    <w:rsid w:val="0014400B"/>
    <w:rsid w:val="001445EC"/>
    <w:rsid w:val="00144C1D"/>
    <w:rsid w:val="00144CCC"/>
    <w:rsid w:val="00144E0C"/>
    <w:rsid w:val="001453CE"/>
    <w:rsid w:val="00145424"/>
    <w:rsid w:val="001457C2"/>
    <w:rsid w:val="00145A33"/>
    <w:rsid w:val="0014660B"/>
    <w:rsid w:val="00146642"/>
    <w:rsid w:val="00146728"/>
    <w:rsid w:val="00146A45"/>
    <w:rsid w:val="00146CB9"/>
    <w:rsid w:val="00146F87"/>
    <w:rsid w:val="00146FF4"/>
    <w:rsid w:val="00147490"/>
    <w:rsid w:val="00147AEF"/>
    <w:rsid w:val="00147B27"/>
    <w:rsid w:val="00147C01"/>
    <w:rsid w:val="00147DC2"/>
    <w:rsid w:val="00147FBA"/>
    <w:rsid w:val="00150A31"/>
    <w:rsid w:val="00150DCD"/>
    <w:rsid w:val="00151696"/>
    <w:rsid w:val="00151EED"/>
    <w:rsid w:val="001520C3"/>
    <w:rsid w:val="001523AD"/>
    <w:rsid w:val="00152C52"/>
    <w:rsid w:val="001531F0"/>
    <w:rsid w:val="0015349D"/>
    <w:rsid w:val="001534EA"/>
    <w:rsid w:val="00153A6C"/>
    <w:rsid w:val="00154741"/>
    <w:rsid w:val="00154A95"/>
    <w:rsid w:val="00154B34"/>
    <w:rsid w:val="00155ACE"/>
    <w:rsid w:val="00155D4E"/>
    <w:rsid w:val="001565ED"/>
    <w:rsid w:val="0015730C"/>
    <w:rsid w:val="00157685"/>
    <w:rsid w:val="00157775"/>
    <w:rsid w:val="00157ACF"/>
    <w:rsid w:val="00160299"/>
    <w:rsid w:val="001603F2"/>
    <w:rsid w:val="00160FD4"/>
    <w:rsid w:val="001613EF"/>
    <w:rsid w:val="001617B3"/>
    <w:rsid w:val="001618FE"/>
    <w:rsid w:val="00161C68"/>
    <w:rsid w:val="00161D60"/>
    <w:rsid w:val="00161F48"/>
    <w:rsid w:val="0016218B"/>
    <w:rsid w:val="00162226"/>
    <w:rsid w:val="00162632"/>
    <w:rsid w:val="00162759"/>
    <w:rsid w:val="00162FBE"/>
    <w:rsid w:val="00163249"/>
    <w:rsid w:val="00163398"/>
    <w:rsid w:val="0016363D"/>
    <w:rsid w:val="00163C29"/>
    <w:rsid w:val="00164302"/>
    <w:rsid w:val="001647D8"/>
    <w:rsid w:val="00164931"/>
    <w:rsid w:val="00165406"/>
    <w:rsid w:val="00165480"/>
    <w:rsid w:val="00165965"/>
    <w:rsid w:val="001662A8"/>
    <w:rsid w:val="001663D8"/>
    <w:rsid w:val="00166590"/>
    <w:rsid w:val="001667A9"/>
    <w:rsid w:val="00166F95"/>
    <w:rsid w:val="00167E49"/>
    <w:rsid w:val="00167F2A"/>
    <w:rsid w:val="00170076"/>
    <w:rsid w:val="00170B6F"/>
    <w:rsid w:val="00170BFC"/>
    <w:rsid w:val="00170C89"/>
    <w:rsid w:val="00170DC9"/>
    <w:rsid w:val="00170DDE"/>
    <w:rsid w:val="0017124F"/>
    <w:rsid w:val="00171D1A"/>
    <w:rsid w:val="001722DC"/>
    <w:rsid w:val="001726C7"/>
    <w:rsid w:val="001726F2"/>
    <w:rsid w:val="001726FE"/>
    <w:rsid w:val="0017299F"/>
    <w:rsid w:val="00172F05"/>
    <w:rsid w:val="001735AE"/>
    <w:rsid w:val="001739AD"/>
    <w:rsid w:val="001739EF"/>
    <w:rsid w:val="00173A66"/>
    <w:rsid w:val="00173DE8"/>
    <w:rsid w:val="001741D8"/>
    <w:rsid w:val="001742BD"/>
    <w:rsid w:val="00174597"/>
    <w:rsid w:val="00174DD8"/>
    <w:rsid w:val="00175623"/>
    <w:rsid w:val="00175941"/>
    <w:rsid w:val="00175D31"/>
    <w:rsid w:val="00175F57"/>
    <w:rsid w:val="00176917"/>
    <w:rsid w:val="00176AF1"/>
    <w:rsid w:val="00176D8B"/>
    <w:rsid w:val="00176F4C"/>
    <w:rsid w:val="00176FEA"/>
    <w:rsid w:val="001770B1"/>
    <w:rsid w:val="001776E4"/>
    <w:rsid w:val="00177DDE"/>
    <w:rsid w:val="00177E5E"/>
    <w:rsid w:val="0018034C"/>
    <w:rsid w:val="0018061C"/>
    <w:rsid w:val="00180F02"/>
    <w:rsid w:val="00180F4E"/>
    <w:rsid w:val="00181281"/>
    <w:rsid w:val="001819F3"/>
    <w:rsid w:val="00181B30"/>
    <w:rsid w:val="00181BDD"/>
    <w:rsid w:val="00181CB1"/>
    <w:rsid w:val="00181EE0"/>
    <w:rsid w:val="0018248F"/>
    <w:rsid w:val="00182706"/>
    <w:rsid w:val="001828CA"/>
    <w:rsid w:val="00182DC6"/>
    <w:rsid w:val="00182FD5"/>
    <w:rsid w:val="0018318A"/>
    <w:rsid w:val="00183330"/>
    <w:rsid w:val="001837DC"/>
    <w:rsid w:val="0018424A"/>
    <w:rsid w:val="001842AC"/>
    <w:rsid w:val="0018449A"/>
    <w:rsid w:val="00184660"/>
    <w:rsid w:val="0018481B"/>
    <w:rsid w:val="001849F2"/>
    <w:rsid w:val="00184AEA"/>
    <w:rsid w:val="001852F2"/>
    <w:rsid w:val="00185373"/>
    <w:rsid w:val="001854F4"/>
    <w:rsid w:val="001857A0"/>
    <w:rsid w:val="001861FD"/>
    <w:rsid w:val="00186452"/>
    <w:rsid w:val="0018664B"/>
    <w:rsid w:val="00187187"/>
    <w:rsid w:val="0018722C"/>
    <w:rsid w:val="00187676"/>
    <w:rsid w:val="0018797A"/>
    <w:rsid w:val="00187A19"/>
    <w:rsid w:val="001901C5"/>
    <w:rsid w:val="001904E2"/>
    <w:rsid w:val="0019077B"/>
    <w:rsid w:val="00190DD0"/>
    <w:rsid w:val="00191252"/>
    <w:rsid w:val="001912D0"/>
    <w:rsid w:val="00191403"/>
    <w:rsid w:val="0019161A"/>
    <w:rsid w:val="00191A2F"/>
    <w:rsid w:val="0019222F"/>
    <w:rsid w:val="001925D3"/>
    <w:rsid w:val="001926A0"/>
    <w:rsid w:val="001926F4"/>
    <w:rsid w:val="00192A7C"/>
    <w:rsid w:val="00193342"/>
    <w:rsid w:val="0019459B"/>
    <w:rsid w:val="00194D59"/>
    <w:rsid w:val="0019513F"/>
    <w:rsid w:val="001958E9"/>
    <w:rsid w:val="00195C4B"/>
    <w:rsid w:val="00195E80"/>
    <w:rsid w:val="001961B0"/>
    <w:rsid w:val="001962D2"/>
    <w:rsid w:val="001963BC"/>
    <w:rsid w:val="001969CE"/>
    <w:rsid w:val="00196D5D"/>
    <w:rsid w:val="00196E41"/>
    <w:rsid w:val="00197401"/>
    <w:rsid w:val="0019771A"/>
    <w:rsid w:val="00197A41"/>
    <w:rsid w:val="001A0651"/>
    <w:rsid w:val="001A081A"/>
    <w:rsid w:val="001A0F5F"/>
    <w:rsid w:val="001A13E8"/>
    <w:rsid w:val="001A1C5C"/>
    <w:rsid w:val="001A1C5F"/>
    <w:rsid w:val="001A204B"/>
    <w:rsid w:val="001A2651"/>
    <w:rsid w:val="001A2773"/>
    <w:rsid w:val="001A2937"/>
    <w:rsid w:val="001A2D39"/>
    <w:rsid w:val="001A3033"/>
    <w:rsid w:val="001A31C8"/>
    <w:rsid w:val="001A35E1"/>
    <w:rsid w:val="001A37F8"/>
    <w:rsid w:val="001A4222"/>
    <w:rsid w:val="001A438F"/>
    <w:rsid w:val="001A457A"/>
    <w:rsid w:val="001A4613"/>
    <w:rsid w:val="001A4672"/>
    <w:rsid w:val="001A47D8"/>
    <w:rsid w:val="001A4857"/>
    <w:rsid w:val="001A4B89"/>
    <w:rsid w:val="001A56F5"/>
    <w:rsid w:val="001A63E3"/>
    <w:rsid w:val="001A6AC9"/>
    <w:rsid w:val="001A6AFB"/>
    <w:rsid w:val="001A6D24"/>
    <w:rsid w:val="001A7240"/>
    <w:rsid w:val="001A7986"/>
    <w:rsid w:val="001B01DB"/>
    <w:rsid w:val="001B0845"/>
    <w:rsid w:val="001B0B40"/>
    <w:rsid w:val="001B0EAF"/>
    <w:rsid w:val="001B1F02"/>
    <w:rsid w:val="001B2002"/>
    <w:rsid w:val="001B2089"/>
    <w:rsid w:val="001B27DF"/>
    <w:rsid w:val="001B2B2F"/>
    <w:rsid w:val="001B2CD2"/>
    <w:rsid w:val="001B2D14"/>
    <w:rsid w:val="001B363E"/>
    <w:rsid w:val="001B38A5"/>
    <w:rsid w:val="001B3E63"/>
    <w:rsid w:val="001B45B8"/>
    <w:rsid w:val="001B4C54"/>
    <w:rsid w:val="001B5232"/>
    <w:rsid w:val="001B5575"/>
    <w:rsid w:val="001B579E"/>
    <w:rsid w:val="001B5992"/>
    <w:rsid w:val="001B59DE"/>
    <w:rsid w:val="001B6327"/>
    <w:rsid w:val="001B633E"/>
    <w:rsid w:val="001B6468"/>
    <w:rsid w:val="001B688A"/>
    <w:rsid w:val="001B6E4C"/>
    <w:rsid w:val="001B7A02"/>
    <w:rsid w:val="001B7A99"/>
    <w:rsid w:val="001B7B10"/>
    <w:rsid w:val="001C01D3"/>
    <w:rsid w:val="001C02C5"/>
    <w:rsid w:val="001C039A"/>
    <w:rsid w:val="001C082B"/>
    <w:rsid w:val="001C0FEB"/>
    <w:rsid w:val="001C1B9D"/>
    <w:rsid w:val="001C1CA4"/>
    <w:rsid w:val="001C20B0"/>
    <w:rsid w:val="001C283C"/>
    <w:rsid w:val="001C33EE"/>
    <w:rsid w:val="001C35B7"/>
    <w:rsid w:val="001C38F5"/>
    <w:rsid w:val="001C3CA7"/>
    <w:rsid w:val="001C3EAC"/>
    <w:rsid w:val="001C4290"/>
    <w:rsid w:val="001C4500"/>
    <w:rsid w:val="001C4529"/>
    <w:rsid w:val="001C4C1E"/>
    <w:rsid w:val="001C4F39"/>
    <w:rsid w:val="001C5772"/>
    <w:rsid w:val="001C592A"/>
    <w:rsid w:val="001C665F"/>
    <w:rsid w:val="001C6C02"/>
    <w:rsid w:val="001C6EE9"/>
    <w:rsid w:val="001C7C22"/>
    <w:rsid w:val="001D0106"/>
    <w:rsid w:val="001D02D1"/>
    <w:rsid w:val="001D256B"/>
    <w:rsid w:val="001D26C3"/>
    <w:rsid w:val="001D2708"/>
    <w:rsid w:val="001D2738"/>
    <w:rsid w:val="001D276B"/>
    <w:rsid w:val="001D2A6F"/>
    <w:rsid w:val="001D2B8E"/>
    <w:rsid w:val="001D3172"/>
    <w:rsid w:val="001D3B04"/>
    <w:rsid w:val="001D4058"/>
    <w:rsid w:val="001D41B0"/>
    <w:rsid w:val="001D4213"/>
    <w:rsid w:val="001D432D"/>
    <w:rsid w:val="001D4AA2"/>
    <w:rsid w:val="001D4D87"/>
    <w:rsid w:val="001D4DA1"/>
    <w:rsid w:val="001D5136"/>
    <w:rsid w:val="001D544C"/>
    <w:rsid w:val="001D5C67"/>
    <w:rsid w:val="001D5CC6"/>
    <w:rsid w:val="001D5DE4"/>
    <w:rsid w:val="001D5E5F"/>
    <w:rsid w:val="001D6235"/>
    <w:rsid w:val="001D65C5"/>
    <w:rsid w:val="001D6BEA"/>
    <w:rsid w:val="001D6F06"/>
    <w:rsid w:val="001D7272"/>
    <w:rsid w:val="001D796D"/>
    <w:rsid w:val="001E00FF"/>
    <w:rsid w:val="001E0253"/>
    <w:rsid w:val="001E0F81"/>
    <w:rsid w:val="001E0FC9"/>
    <w:rsid w:val="001E1066"/>
    <w:rsid w:val="001E2432"/>
    <w:rsid w:val="001E249F"/>
    <w:rsid w:val="001E2868"/>
    <w:rsid w:val="001E3786"/>
    <w:rsid w:val="001E381F"/>
    <w:rsid w:val="001E3A86"/>
    <w:rsid w:val="001E3EAB"/>
    <w:rsid w:val="001E3F46"/>
    <w:rsid w:val="001E3FBC"/>
    <w:rsid w:val="001E42D3"/>
    <w:rsid w:val="001E46A8"/>
    <w:rsid w:val="001E4986"/>
    <w:rsid w:val="001E5572"/>
    <w:rsid w:val="001E599C"/>
    <w:rsid w:val="001E5BB5"/>
    <w:rsid w:val="001E5E11"/>
    <w:rsid w:val="001E5E94"/>
    <w:rsid w:val="001E6369"/>
    <w:rsid w:val="001E699B"/>
    <w:rsid w:val="001E69AE"/>
    <w:rsid w:val="001E6E39"/>
    <w:rsid w:val="001E7420"/>
    <w:rsid w:val="001E752A"/>
    <w:rsid w:val="001E7779"/>
    <w:rsid w:val="001E7CF1"/>
    <w:rsid w:val="001F0A42"/>
    <w:rsid w:val="001F16E9"/>
    <w:rsid w:val="001F2587"/>
    <w:rsid w:val="001F3115"/>
    <w:rsid w:val="001F37FF"/>
    <w:rsid w:val="001F38A3"/>
    <w:rsid w:val="001F38E8"/>
    <w:rsid w:val="001F39C9"/>
    <w:rsid w:val="001F3A63"/>
    <w:rsid w:val="001F45A0"/>
    <w:rsid w:val="001F4AF1"/>
    <w:rsid w:val="001F4E7B"/>
    <w:rsid w:val="001F4F00"/>
    <w:rsid w:val="001F5669"/>
    <w:rsid w:val="001F5858"/>
    <w:rsid w:val="001F597E"/>
    <w:rsid w:val="001F60F8"/>
    <w:rsid w:val="001F65E3"/>
    <w:rsid w:val="001F67B6"/>
    <w:rsid w:val="001F6D60"/>
    <w:rsid w:val="001F7ED4"/>
    <w:rsid w:val="001F7EE0"/>
    <w:rsid w:val="00200449"/>
    <w:rsid w:val="002005B8"/>
    <w:rsid w:val="0020069D"/>
    <w:rsid w:val="00200F8D"/>
    <w:rsid w:val="002012AE"/>
    <w:rsid w:val="00201375"/>
    <w:rsid w:val="002013E4"/>
    <w:rsid w:val="00202B8D"/>
    <w:rsid w:val="00202BAB"/>
    <w:rsid w:val="00202D22"/>
    <w:rsid w:val="00202DF5"/>
    <w:rsid w:val="0020317F"/>
    <w:rsid w:val="002034A2"/>
    <w:rsid w:val="00203575"/>
    <w:rsid w:val="00203748"/>
    <w:rsid w:val="00203A90"/>
    <w:rsid w:val="00203B3D"/>
    <w:rsid w:val="00204917"/>
    <w:rsid w:val="00205082"/>
    <w:rsid w:val="002056FB"/>
    <w:rsid w:val="00205971"/>
    <w:rsid w:val="00206737"/>
    <w:rsid w:val="00206902"/>
    <w:rsid w:val="00206ECA"/>
    <w:rsid w:val="002072CD"/>
    <w:rsid w:val="002073A8"/>
    <w:rsid w:val="00207745"/>
    <w:rsid w:val="00207B20"/>
    <w:rsid w:val="00207D5E"/>
    <w:rsid w:val="002102CC"/>
    <w:rsid w:val="00211243"/>
    <w:rsid w:val="00211350"/>
    <w:rsid w:val="0021146A"/>
    <w:rsid w:val="00211B72"/>
    <w:rsid w:val="00211C21"/>
    <w:rsid w:val="002127DA"/>
    <w:rsid w:val="00212873"/>
    <w:rsid w:val="00212CF4"/>
    <w:rsid w:val="002137C4"/>
    <w:rsid w:val="00213A42"/>
    <w:rsid w:val="00213C1D"/>
    <w:rsid w:val="00213D39"/>
    <w:rsid w:val="00213E68"/>
    <w:rsid w:val="00214260"/>
    <w:rsid w:val="002145BF"/>
    <w:rsid w:val="00214C46"/>
    <w:rsid w:val="00214FE8"/>
    <w:rsid w:val="00215403"/>
    <w:rsid w:val="002157FA"/>
    <w:rsid w:val="00215C82"/>
    <w:rsid w:val="00215D82"/>
    <w:rsid w:val="00215DC8"/>
    <w:rsid w:val="002164B9"/>
    <w:rsid w:val="002167A3"/>
    <w:rsid w:val="00216A06"/>
    <w:rsid w:val="002170CF"/>
    <w:rsid w:val="002173FD"/>
    <w:rsid w:val="00217B48"/>
    <w:rsid w:val="00217F95"/>
    <w:rsid w:val="00220324"/>
    <w:rsid w:val="002218E6"/>
    <w:rsid w:val="00221DD0"/>
    <w:rsid w:val="00221E69"/>
    <w:rsid w:val="0022207C"/>
    <w:rsid w:val="002221C4"/>
    <w:rsid w:val="00222542"/>
    <w:rsid w:val="002227D9"/>
    <w:rsid w:val="00222B3E"/>
    <w:rsid w:val="00222EE4"/>
    <w:rsid w:val="00223019"/>
    <w:rsid w:val="002230CF"/>
    <w:rsid w:val="002237CA"/>
    <w:rsid w:val="00223C23"/>
    <w:rsid w:val="00223F77"/>
    <w:rsid w:val="0022424F"/>
    <w:rsid w:val="00224831"/>
    <w:rsid w:val="00224DF0"/>
    <w:rsid w:val="002252B4"/>
    <w:rsid w:val="00225CC9"/>
    <w:rsid w:val="00225E32"/>
    <w:rsid w:val="00225E41"/>
    <w:rsid w:val="00226BA0"/>
    <w:rsid w:val="00226E24"/>
    <w:rsid w:val="0022751B"/>
    <w:rsid w:val="002276DC"/>
    <w:rsid w:val="00227A42"/>
    <w:rsid w:val="002301B7"/>
    <w:rsid w:val="00230403"/>
    <w:rsid w:val="00230473"/>
    <w:rsid w:val="002304C8"/>
    <w:rsid w:val="00230554"/>
    <w:rsid w:val="00230692"/>
    <w:rsid w:val="00230A9B"/>
    <w:rsid w:val="0023190A"/>
    <w:rsid w:val="00232E17"/>
    <w:rsid w:val="00233448"/>
    <w:rsid w:val="002334B3"/>
    <w:rsid w:val="00233557"/>
    <w:rsid w:val="002343A3"/>
    <w:rsid w:val="00234B4E"/>
    <w:rsid w:val="00235139"/>
    <w:rsid w:val="00235533"/>
    <w:rsid w:val="00235741"/>
    <w:rsid w:val="0023576F"/>
    <w:rsid w:val="0023633D"/>
    <w:rsid w:val="0023646F"/>
    <w:rsid w:val="002364A0"/>
    <w:rsid w:val="002364A8"/>
    <w:rsid w:val="0023665C"/>
    <w:rsid w:val="0023677A"/>
    <w:rsid w:val="00236834"/>
    <w:rsid w:val="00236A85"/>
    <w:rsid w:val="00236B0E"/>
    <w:rsid w:val="00236F92"/>
    <w:rsid w:val="002370ED"/>
    <w:rsid w:val="002376A8"/>
    <w:rsid w:val="002406AB"/>
    <w:rsid w:val="002408A3"/>
    <w:rsid w:val="00240B53"/>
    <w:rsid w:val="00240C58"/>
    <w:rsid w:val="00240D33"/>
    <w:rsid w:val="0024124C"/>
    <w:rsid w:val="0024174B"/>
    <w:rsid w:val="00241A9D"/>
    <w:rsid w:val="00242A8B"/>
    <w:rsid w:val="002431C1"/>
    <w:rsid w:val="0024323C"/>
    <w:rsid w:val="00243519"/>
    <w:rsid w:val="00243BA6"/>
    <w:rsid w:val="00243E40"/>
    <w:rsid w:val="00243FA9"/>
    <w:rsid w:val="002443C0"/>
    <w:rsid w:val="002448ED"/>
    <w:rsid w:val="00244913"/>
    <w:rsid w:val="002449BF"/>
    <w:rsid w:val="00244A99"/>
    <w:rsid w:val="00245276"/>
    <w:rsid w:val="00245358"/>
    <w:rsid w:val="0024563F"/>
    <w:rsid w:val="002456F6"/>
    <w:rsid w:val="0024578C"/>
    <w:rsid w:val="00245CDA"/>
    <w:rsid w:val="00245D2C"/>
    <w:rsid w:val="00245FC2"/>
    <w:rsid w:val="0024613C"/>
    <w:rsid w:val="00246E65"/>
    <w:rsid w:val="00247420"/>
    <w:rsid w:val="00247B11"/>
    <w:rsid w:val="002501E5"/>
    <w:rsid w:val="00250C7A"/>
    <w:rsid w:val="00250D57"/>
    <w:rsid w:val="002510C2"/>
    <w:rsid w:val="0025133E"/>
    <w:rsid w:val="002521D8"/>
    <w:rsid w:val="002523B9"/>
    <w:rsid w:val="0025275C"/>
    <w:rsid w:val="00252CA3"/>
    <w:rsid w:val="00252EB3"/>
    <w:rsid w:val="00252F08"/>
    <w:rsid w:val="002535C5"/>
    <w:rsid w:val="002539C4"/>
    <w:rsid w:val="00253A4C"/>
    <w:rsid w:val="00253AEC"/>
    <w:rsid w:val="00253DB1"/>
    <w:rsid w:val="002546EE"/>
    <w:rsid w:val="00254CDB"/>
    <w:rsid w:val="002555B4"/>
    <w:rsid w:val="00255628"/>
    <w:rsid w:val="00255715"/>
    <w:rsid w:val="00255CC9"/>
    <w:rsid w:val="00255F66"/>
    <w:rsid w:val="00256708"/>
    <w:rsid w:val="00256D2D"/>
    <w:rsid w:val="002570AF"/>
    <w:rsid w:val="00257168"/>
    <w:rsid w:val="002575CB"/>
    <w:rsid w:val="00260076"/>
    <w:rsid w:val="00260391"/>
    <w:rsid w:val="002607BB"/>
    <w:rsid w:val="00260A5B"/>
    <w:rsid w:val="00261336"/>
    <w:rsid w:val="0026144D"/>
    <w:rsid w:val="00261972"/>
    <w:rsid w:val="00261CE1"/>
    <w:rsid w:val="00261E8C"/>
    <w:rsid w:val="002623FE"/>
    <w:rsid w:val="002625FF"/>
    <w:rsid w:val="00263130"/>
    <w:rsid w:val="002634A4"/>
    <w:rsid w:val="002634FD"/>
    <w:rsid w:val="002635C0"/>
    <w:rsid w:val="002637A3"/>
    <w:rsid w:val="002641C8"/>
    <w:rsid w:val="002644E3"/>
    <w:rsid w:val="002647BA"/>
    <w:rsid w:val="00265DA4"/>
    <w:rsid w:val="00266DB3"/>
    <w:rsid w:val="00266F29"/>
    <w:rsid w:val="00267081"/>
    <w:rsid w:val="00267182"/>
    <w:rsid w:val="002675E8"/>
    <w:rsid w:val="00267910"/>
    <w:rsid w:val="00267D04"/>
    <w:rsid w:val="00267FBA"/>
    <w:rsid w:val="0027023F"/>
    <w:rsid w:val="002703CE"/>
    <w:rsid w:val="00270450"/>
    <w:rsid w:val="002705F2"/>
    <w:rsid w:val="00270E04"/>
    <w:rsid w:val="00271382"/>
    <w:rsid w:val="00271772"/>
    <w:rsid w:val="00271C7A"/>
    <w:rsid w:val="00271EDB"/>
    <w:rsid w:val="00271F90"/>
    <w:rsid w:val="002724AD"/>
    <w:rsid w:val="002726B3"/>
    <w:rsid w:val="0027293D"/>
    <w:rsid w:val="0027296D"/>
    <w:rsid w:val="002729C9"/>
    <w:rsid w:val="00272AA8"/>
    <w:rsid w:val="00272B04"/>
    <w:rsid w:val="00272CFC"/>
    <w:rsid w:val="00273073"/>
    <w:rsid w:val="002731F6"/>
    <w:rsid w:val="00273EF8"/>
    <w:rsid w:val="0027413F"/>
    <w:rsid w:val="00274612"/>
    <w:rsid w:val="00274613"/>
    <w:rsid w:val="00274645"/>
    <w:rsid w:val="00274C28"/>
    <w:rsid w:val="002751DF"/>
    <w:rsid w:val="0027565B"/>
    <w:rsid w:val="002760AE"/>
    <w:rsid w:val="00276256"/>
    <w:rsid w:val="00276677"/>
    <w:rsid w:val="00276898"/>
    <w:rsid w:val="00277690"/>
    <w:rsid w:val="002777F9"/>
    <w:rsid w:val="002809E9"/>
    <w:rsid w:val="00280FAD"/>
    <w:rsid w:val="00281B6F"/>
    <w:rsid w:val="00281C17"/>
    <w:rsid w:val="00281C95"/>
    <w:rsid w:val="00282066"/>
    <w:rsid w:val="00283274"/>
    <w:rsid w:val="00283427"/>
    <w:rsid w:val="00283602"/>
    <w:rsid w:val="00283F80"/>
    <w:rsid w:val="00284915"/>
    <w:rsid w:val="00285F74"/>
    <w:rsid w:val="00286094"/>
    <w:rsid w:val="00287254"/>
    <w:rsid w:val="002872F0"/>
    <w:rsid w:val="002872F9"/>
    <w:rsid w:val="002879BC"/>
    <w:rsid w:val="00287FEA"/>
    <w:rsid w:val="00290927"/>
    <w:rsid w:val="002909E6"/>
    <w:rsid w:val="002910DB"/>
    <w:rsid w:val="00291131"/>
    <w:rsid w:val="0029118A"/>
    <w:rsid w:val="00291327"/>
    <w:rsid w:val="00291646"/>
    <w:rsid w:val="0029165A"/>
    <w:rsid w:val="00291905"/>
    <w:rsid w:val="00291C38"/>
    <w:rsid w:val="00291E2B"/>
    <w:rsid w:val="002923E4"/>
    <w:rsid w:val="00292DAD"/>
    <w:rsid w:val="002933C1"/>
    <w:rsid w:val="002937F8"/>
    <w:rsid w:val="0029390C"/>
    <w:rsid w:val="00293D5F"/>
    <w:rsid w:val="002941C4"/>
    <w:rsid w:val="002941C6"/>
    <w:rsid w:val="00294C01"/>
    <w:rsid w:val="00294C88"/>
    <w:rsid w:val="00294D92"/>
    <w:rsid w:val="00294E39"/>
    <w:rsid w:val="00295035"/>
    <w:rsid w:val="0029588E"/>
    <w:rsid w:val="002965D2"/>
    <w:rsid w:val="00297306"/>
    <w:rsid w:val="002974D3"/>
    <w:rsid w:val="002976AB"/>
    <w:rsid w:val="00297850"/>
    <w:rsid w:val="002A043B"/>
    <w:rsid w:val="002A0AA2"/>
    <w:rsid w:val="002A0AD7"/>
    <w:rsid w:val="002A0BE4"/>
    <w:rsid w:val="002A0D9C"/>
    <w:rsid w:val="002A0F08"/>
    <w:rsid w:val="002A1326"/>
    <w:rsid w:val="002A148B"/>
    <w:rsid w:val="002A1822"/>
    <w:rsid w:val="002A2359"/>
    <w:rsid w:val="002A2685"/>
    <w:rsid w:val="002A299F"/>
    <w:rsid w:val="002A2A96"/>
    <w:rsid w:val="002A2AC9"/>
    <w:rsid w:val="002A2C22"/>
    <w:rsid w:val="002A2F72"/>
    <w:rsid w:val="002A3699"/>
    <w:rsid w:val="002A3AC5"/>
    <w:rsid w:val="002A3BB1"/>
    <w:rsid w:val="002A4B9C"/>
    <w:rsid w:val="002A4EC0"/>
    <w:rsid w:val="002A4EDE"/>
    <w:rsid w:val="002A5856"/>
    <w:rsid w:val="002A596C"/>
    <w:rsid w:val="002A5C0C"/>
    <w:rsid w:val="002A6026"/>
    <w:rsid w:val="002A640F"/>
    <w:rsid w:val="002A6670"/>
    <w:rsid w:val="002A6C0D"/>
    <w:rsid w:val="002A6EF0"/>
    <w:rsid w:val="002A759A"/>
    <w:rsid w:val="002A7A77"/>
    <w:rsid w:val="002A7D6D"/>
    <w:rsid w:val="002B02D1"/>
    <w:rsid w:val="002B0630"/>
    <w:rsid w:val="002B075D"/>
    <w:rsid w:val="002B11D1"/>
    <w:rsid w:val="002B144E"/>
    <w:rsid w:val="002B1CF6"/>
    <w:rsid w:val="002B21B1"/>
    <w:rsid w:val="002B2242"/>
    <w:rsid w:val="002B2F06"/>
    <w:rsid w:val="002B3142"/>
    <w:rsid w:val="002B3DC9"/>
    <w:rsid w:val="002B4392"/>
    <w:rsid w:val="002B444F"/>
    <w:rsid w:val="002B5065"/>
    <w:rsid w:val="002B513F"/>
    <w:rsid w:val="002B51E8"/>
    <w:rsid w:val="002B626B"/>
    <w:rsid w:val="002B6576"/>
    <w:rsid w:val="002B6626"/>
    <w:rsid w:val="002B693B"/>
    <w:rsid w:val="002B6D89"/>
    <w:rsid w:val="002B713D"/>
    <w:rsid w:val="002B75AC"/>
    <w:rsid w:val="002C015A"/>
    <w:rsid w:val="002C015C"/>
    <w:rsid w:val="002C05A1"/>
    <w:rsid w:val="002C0987"/>
    <w:rsid w:val="002C14E4"/>
    <w:rsid w:val="002C167E"/>
    <w:rsid w:val="002C1998"/>
    <w:rsid w:val="002C1F43"/>
    <w:rsid w:val="002C2606"/>
    <w:rsid w:val="002C2AE5"/>
    <w:rsid w:val="002C2AF1"/>
    <w:rsid w:val="002C2B66"/>
    <w:rsid w:val="002C2B85"/>
    <w:rsid w:val="002C2C61"/>
    <w:rsid w:val="002C2ED2"/>
    <w:rsid w:val="002C35D8"/>
    <w:rsid w:val="002C3647"/>
    <w:rsid w:val="002C3C79"/>
    <w:rsid w:val="002C4367"/>
    <w:rsid w:val="002C4707"/>
    <w:rsid w:val="002C49E0"/>
    <w:rsid w:val="002C4A5C"/>
    <w:rsid w:val="002C51FA"/>
    <w:rsid w:val="002C5301"/>
    <w:rsid w:val="002C5893"/>
    <w:rsid w:val="002C5A1D"/>
    <w:rsid w:val="002C5CAD"/>
    <w:rsid w:val="002C613A"/>
    <w:rsid w:val="002C64CF"/>
    <w:rsid w:val="002C6925"/>
    <w:rsid w:val="002C6A64"/>
    <w:rsid w:val="002C6B94"/>
    <w:rsid w:val="002C71CE"/>
    <w:rsid w:val="002C75ED"/>
    <w:rsid w:val="002C7686"/>
    <w:rsid w:val="002C7ED4"/>
    <w:rsid w:val="002D018B"/>
    <w:rsid w:val="002D079D"/>
    <w:rsid w:val="002D0862"/>
    <w:rsid w:val="002D0A86"/>
    <w:rsid w:val="002D0ED9"/>
    <w:rsid w:val="002D0FE6"/>
    <w:rsid w:val="002D15BD"/>
    <w:rsid w:val="002D19E4"/>
    <w:rsid w:val="002D1A66"/>
    <w:rsid w:val="002D2085"/>
    <w:rsid w:val="002D2341"/>
    <w:rsid w:val="002D27AC"/>
    <w:rsid w:val="002D28BB"/>
    <w:rsid w:val="002D2D6D"/>
    <w:rsid w:val="002D2D9E"/>
    <w:rsid w:val="002D2EDA"/>
    <w:rsid w:val="002D32F8"/>
    <w:rsid w:val="002D386E"/>
    <w:rsid w:val="002D40DB"/>
    <w:rsid w:val="002D42EC"/>
    <w:rsid w:val="002D4C86"/>
    <w:rsid w:val="002D5001"/>
    <w:rsid w:val="002D513D"/>
    <w:rsid w:val="002D54DB"/>
    <w:rsid w:val="002D5715"/>
    <w:rsid w:val="002D6793"/>
    <w:rsid w:val="002D6D13"/>
    <w:rsid w:val="002D7105"/>
    <w:rsid w:val="002D71A0"/>
    <w:rsid w:val="002D72B8"/>
    <w:rsid w:val="002D7667"/>
    <w:rsid w:val="002D7812"/>
    <w:rsid w:val="002D797B"/>
    <w:rsid w:val="002D7A69"/>
    <w:rsid w:val="002D7B94"/>
    <w:rsid w:val="002D7CC9"/>
    <w:rsid w:val="002D7EE2"/>
    <w:rsid w:val="002E04CF"/>
    <w:rsid w:val="002E0ACE"/>
    <w:rsid w:val="002E0B4D"/>
    <w:rsid w:val="002E0C9B"/>
    <w:rsid w:val="002E0D4D"/>
    <w:rsid w:val="002E0EC0"/>
    <w:rsid w:val="002E1052"/>
    <w:rsid w:val="002E170D"/>
    <w:rsid w:val="002E2069"/>
    <w:rsid w:val="002E3076"/>
    <w:rsid w:val="002E33F8"/>
    <w:rsid w:val="002E3E18"/>
    <w:rsid w:val="002E42AE"/>
    <w:rsid w:val="002E4AA6"/>
    <w:rsid w:val="002E4E9D"/>
    <w:rsid w:val="002E501B"/>
    <w:rsid w:val="002E547B"/>
    <w:rsid w:val="002E6366"/>
    <w:rsid w:val="002E6FA5"/>
    <w:rsid w:val="002E7109"/>
    <w:rsid w:val="002E7735"/>
    <w:rsid w:val="002E7C62"/>
    <w:rsid w:val="002F07BC"/>
    <w:rsid w:val="002F1B67"/>
    <w:rsid w:val="002F1D07"/>
    <w:rsid w:val="002F2378"/>
    <w:rsid w:val="002F244F"/>
    <w:rsid w:val="002F27C5"/>
    <w:rsid w:val="002F2936"/>
    <w:rsid w:val="002F3075"/>
    <w:rsid w:val="002F32D9"/>
    <w:rsid w:val="002F3371"/>
    <w:rsid w:val="002F359A"/>
    <w:rsid w:val="002F35FE"/>
    <w:rsid w:val="002F3CC2"/>
    <w:rsid w:val="002F3CE3"/>
    <w:rsid w:val="002F3D8C"/>
    <w:rsid w:val="002F4419"/>
    <w:rsid w:val="002F45E0"/>
    <w:rsid w:val="002F5046"/>
    <w:rsid w:val="002F554C"/>
    <w:rsid w:val="002F57A9"/>
    <w:rsid w:val="002F5978"/>
    <w:rsid w:val="002F654B"/>
    <w:rsid w:val="002F697D"/>
    <w:rsid w:val="002F69B2"/>
    <w:rsid w:val="002F6BC6"/>
    <w:rsid w:val="002F71D1"/>
    <w:rsid w:val="002F7902"/>
    <w:rsid w:val="002F7BA6"/>
    <w:rsid w:val="0030048A"/>
    <w:rsid w:val="00300959"/>
    <w:rsid w:val="00300AD3"/>
    <w:rsid w:val="00300CAA"/>
    <w:rsid w:val="00300CD2"/>
    <w:rsid w:val="00300DA9"/>
    <w:rsid w:val="003011A4"/>
    <w:rsid w:val="00301221"/>
    <w:rsid w:val="00301481"/>
    <w:rsid w:val="00301625"/>
    <w:rsid w:val="0030184F"/>
    <w:rsid w:val="00301EE3"/>
    <w:rsid w:val="003023AA"/>
    <w:rsid w:val="00302A23"/>
    <w:rsid w:val="00302F82"/>
    <w:rsid w:val="003032EB"/>
    <w:rsid w:val="00303702"/>
    <w:rsid w:val="00303CD8"/>
    <w:rsid w:val="00303DDC"/>
    <w:rsid w:val="00303F43"/>
    <w:rsid w:val="00304059"/>
    <w:rsid w:val="0030408F"/>
    <w:rsid w:val="00304EE4"/>
    <w:rsid w:val="00305526"/>
    <w:rsid w:val="003058D3"/>
    <w:rsid w:val="00305CCB"/>
    <w:rsid w:val="003068B9"/>
    <w:rsid w:val="00306C74"/>
    <w:rsid w:val="00306C95"/>
    <w:rsid w:val="003072A5"/>
    <w:rsid w:val="003073DD"/>
    <w:rsid w:val="003075C6"/>
    <w:rsid w:val="00307717"/>
    <w:rsid w:val="003077DA"/>
    <w:rsid w:val="003078B8"/>
    <w:rsid w:val="00310126"/>
    <w:rsid w:val="00310326"/>
    <w:rsid w:val="003105F0"/>
    <w:rsid w:val="0031066F"/>
    <w:rsid w:val="00310879"/>
    <w:rsid w:val="003109E3"/>
    <w:rsid w:val="00310D47"/>
    <w:rsid w:val="00310F80"/>
    <w:rsid w:val="00311B96"/>
    <w:rsid w:val="00312058"/>
    <w:rsid w:val="0031283F"/>
    <w:rsid w:val="00313545"/>
    <w:rsid w:val="00313842"/>
    <w:rsid w:val="00313C46"/>
    <w:rsid w:val="00313D7E"/>
    <w:rsid w:val="00314438"/>
    <w:rsid w:val="00314EA7"/>
    <w:rsid w:val="00314FD6"/>
    <w:rsid w:val="003151AB"/>
    <w:rsid w:val="003162FA"/>
    <w:rsid w:val="00316DE7"/>
    <w:rsid w:val="003172E1"/>
    <w:rsid w:val="003176B5"/>
    <w:rsid w:val="00317B7F"/>
    <w:rsid w:val="00317BBB"/>
    <w:rsid w:val="00320756"/>
    <w:rsid w:val="00320929"/>
    <w:rsid w:val="00320C20"/>
    <w:rsid w:val="0032104D"/>
    <w:rsid w:val="00321202"/>
    <w:rsid w:val="003213C7"/>
    <w:rsid w:val="00321617"/>
    <w:rsid w:val="00322303"/>
    <w:rsid w:val="003228D3"/>
    <w:rsid w:val="00323819"/>
    <w:rsid w:val="00323D03"/>
    <w:rsid w:val="00323E26"/>
    <w:rsid w:val="00324541"/>
    <w:rsid w:val="00324892"/>
    <w:rsid w:val="00324F08"/>
    <w:rsid w:val="00325281"/>
    <w:rsid w:val="003252C6"/>
    <w:rsid w:val="00325BAC"/>
    <w:rsid w:val="00325D3F"/>
    <w:rsid w:val="0032607C"/>
    <w:rsid w:val="00326983"/>
    <w:rsid w:val="00326CEC"/>
    <w:rsid w:val="00326D6E"/>
    <w:rsid w:val="00326E92"/>
    <w:rsid w:val="0032753A"/>
    <w:rsid w:val="00327698"/>
    <w:rsid w:val="00327CE1"/>
    <w:rsid w:val="0033041F"/>
    <w:rsid w:val="003308EA"/>
    <w:rsid w:val="00330B93"/>
    <w:rsid w:val="0033119A"/>
    <w:rsid w:val="0033253A"/>
    <w:rsid w:val="003325FA"/>
    <w:rsid w:val="00332778"/>
    <w:rsid w:val="0033281E"/>
    <w:rsid w:val="00332BCC"/>
    <w:rsid w:val="00332C8A"/>
    <w:rsid w:val="00332D91"/>
    <w:rsid w:val="00332F60"/>
    <w:rsid w:val="00332F88"/>
    <w:rsid w:val="00333077"/>
    <w:rsid w:val="00333AD2"/>
    <w:rsid w:val="00333C88"/>
    <w:rsid w:val="0033419D"/>
    <w:rsid w:val="00334381"/>
    <w:rsid w:val="0033445D"/>
    <w:rsid w:val="003345F9"/>
    <w:rsid w:val="00334607"/>
    <w:rsid w:val="00334610"/>
    <w:rsid w:val="0033491F"/>
    <w:rsid w:val="003350A1"/>
    <w:rsid w:val="0033516C"/>
    <w:rsid w:val="003358D5"/>
    <w:rsid w:val="00335FE8"/>
    <w:rsid w:val="003364D4"/>
    <w:rsid w:val="0033664A"/>
    <w:rsid w:val="00336F26"/>
    <w:rsid w:val="0033702C"/>
    <w:rsid w:val="00337252"/>
    <w:rsid w:val="0033757D"/>
    <w:rsid w:val="003376FE"/>
    <w:rsid w:val="00337AFE"/>
    <w:rsid w:val="00340058"/>
    <w:rsid w:val="003403DF"/>
    <w:rsid w:val="00340812"/>
    <w:rsid w:val="00340E14"/>
    <w:rsid w:val="00340FF7"/>
    <w:rsid w:val="003413DA"/>
    <w:rsid w:val="0034143D"/>
    <w:rsid w:val="00341574"/>
    <w:rsid w:val="003419AD"/>
    <w:rsid w:val="00341A1F"/>
    <w:rsid w:val="00342533"/>
    <w:rsid w:val="00343913"/>
    <w:rsid w:val="00344100"/>
    <w:rsid w:val="00344192"/>
    <w:rsid w:val="003443DB"/>
    <w:rsid w:val="003445B9"/>
    <w:rsid w:val="00344CB2"/>
    <w:rsid w:val="00344EE0"/>
    <w:rsid w:val="0034564C"/>
    <w:rsid w:val="0034593B"/>
    <w:rsid w:val="00346361"/>
    <w:rsid w:val="00346385"/>
    <w:rsid w:val="003465C0"/>
    <w:rsid w:val="003465C2"/>
    <w:rsid w:val="003467E2"/>
    <w:rsid w:val="00347530"/>
    <w:rsid w:val="00347583"/>
    <w:rsid w:val="0034758E"/>
    <w:rsid w:val="0034764D"/>
    <w:rsid w:val="00347C77"/>
    <w:rsid w:val="00347E6D"/>
    <w:rsid w:val="00350E00"/>
    <w:rsid w:val="003512C1"/>
    <w:rsid w:val="0035191C"/>
    <w:rsid w:val="00351B1A"/>
    <w:rsid w:val="00351FC4"/>
    <w:rsid w:val="003526D6"/>
    <w:rsid w:val="003527FE"/>
    <w:rsid w:val="0035280B"/>
    <w:rsid w:val="00352886"/>
    <w:rsid w:val="00352B1E"/>
    <w:rsid w:val="00353D4A"/>
    <w:rsid w:val="00354337"/>
    <w:rsid w:val="00354379"/>
    <w:rsid w:val="00354521"/>
    <w:rsid w:val="003549A2"/>
    <w:rsid w:val="00354C02"/>
    <w:rsid w:val="00354F9C"/>
    <w:rsid w:val="003551AB"/>
    <w:rsid w:val="003552E8"/>
    <w:rsid w:val="003553CA"/>
    <w:rsid w:val="00355B9B"/>
    <w:rsid w:val="00355C5C"/>
    <w:rsid w:val="00355C8E"/>
    <w:rsid w:val="00355DB2"/>
    <w:rsid w:val="00355E94"/>
    <w:rsid w:val="00356307"/>
    <w:rsid w:val="0035642A"/>
    <w:rsid w:val="003567CE"/>
    <w:rsid w:val="00356DF6"/>
    <w:rsid w:val="0035732D"/>
    <w:rsid w:val="00357DF4"/>
    <w:rsid w:val="003609EE"/>
    <w:rsid w:val="003617DC"/>
    <w:rsid w:val="00361C87"/>
    <w:rsid w:val="00362245"/>
    <w:rsid w:val="00362673"/>
    <w:rsid w:val="003632A4"/>
    <w:rsid w:val="00363815"/>
    <w:rsid w:val="003639C7"/>
    <w:rsid w:val="00363F47"/>
    <w:rsid w:val="00364436"/>
    <w:rsid w:val="0036453E"/>
    <w:rsid w:val="003645E0"/>
    <w:rsid w:val="003648E3"/>
    <w:rsid w:val="00364BBA"/>
    <w:rsid w:val="00364DB3"/>
    <w:rsid w:val="00365342"/>
    <w:rsid w:val="00365A05"/>
    <w:rsid w:val="00365FCC"/>
    <w:rsid w:val="00366777"/>
    <w:rsid w:val="00366C25"/>
    <w:rsid w:val="00366D87"/>
    <w:rsid w:val="00367210"/>
    <w:rsid w:val="00367299"/>
    <w:rsid w:val="003672A9"/>
    <w:rsid w:val="00367659"/>
    <w:rsid w:val="0036771C"/>
    <w:rsid w:val="00370385"/>
    <w:rsid w:val="00370A0D"/>
    <w:rsid w:val="00370A61"/>
    <w:rsid w:val="00370A82"/>
    <w:rsid w:val="0037108F"/>
    <w:rsid w:val="003710E0"/>
    <w:rsid w:val="00371296"/>
    <w:rsid w:val="00371423"/>
    <w:rsid w:val="00371E1A"/>
    <w:rsid w:val="003728F0"/>
    <w:rsid w:val="00372BEF"/>
    <w:rsid w:val="00372FB3"/>
    <w:rsid w:val="00372FEA"/>
    <w:rsid w:val="0037379B"/>
    <w:rsid w:val="00374126"/>
    <w:rsid w:val="0037442C"/>
    <w:rsid w:val="00374641"/>
    <w:rsid w:val="00374780"/>
    <w:rsid w:val="003749F4"/>
    <w:rsid w:val="00375AB5"/>
    <w:rsid w:val="00375B59"/>
    <w:rsid w:val="00375BE4"/>
    <w:rsid w:val="00375DC5"/>
    <w:rsid w:val="00376450"/>
    <w:rsid w:val="003765BF"/>
    <w:rsid w:val="003765C5"/>
    <w:rsid w:val="00376EDC"/>
    <w:rsid w:val="0037754E"/>
    <w:rsid w:val="003776C1"/>
    <w:rsid w:val="00377893"/>
    <w:rsid w:val="00377941"/>
    <w:rsid w:val="003779AF"/>
    <w:rsid w:val="00377B6A"/>
    <w:rsid w:val="00377C83"/>
    <w:rsid w:val="00377DEE"/>
    <w:rsid w:val="00380201"/>
    <w:rsid w:val="00380446"/>
    <w:rsid w:val="00380497"/>
    <w:rsid w:val="003804E4"/>
    <w:rsid w:val="0038055F"/>
    <w:rsid w:val="003805B4"/>
    <w:rsid w:val="0038064B"/>
    <w:rsid w:val="00380DC6"/>
    <w:rsid w:val="00381327"/>
    <w:rsid w:val="00381BD1"/>
    <w:rsid w:val="00381E06"/>
    <w:rsid w:val="00381E9E"/>
    <w:rsid w:val="00381F93"/>
    <w:rsid w:val="00382273"/>
    <w:rsid w:val="00382854"/>
    <w:rsid w:val="003828C7"/>
    <w:rsid w:val="0038291E"/>
    <w:rsid w:val="00382A1D"/>
    <w:rsid w:val="0038358C"/>
    <w:rsid w:val="003837B9"/>
    <w:rsid w:val="0038471B"/>
    <w:rsid w:val="003849C7"/>
    <w:rsid w:val="00384A11"/>
    <w:rsid w:val="00384D91"/>
    <w:rsid w:val="00384F63"/>
    <w:rsid w:val="00385000"/>
    <w:rsid w:val="003859BB"/>
    <w:rsid w:val="00385F2A"/>
    <w:rsid w:val="0038609B"/>
    <w:rsid w:val="00386656"/>
    <w:rsid w:val="00386BA2"/>
    <w:rsid w:val="00387913"/>
    <w:rsid w:val="00387C7B"/>
    <w:rsid w:val="00387E83"/>
    <w:rsid w:val="00387EBE"/>
    <w:rsid w:val="00387ECC"/>
    <w:rsid w:val="00387EE5"/>
    <w:rsid w:val="003901CB"/>
    <w:rsid w:val="00390594"/>
    <w:rsid w:val="003907CF"/>
    <w:rsid w:val="00390A50"/>
    <w:rsid w:val="00390F35"/>
    <w:rsid w:val="003912E4"/>
    <w:rsid w:val="003918A1"/>
    <w:rsid w:val="00391B7A"/>
    <w:rsid w:val="00391C4B"/>
    <w:rsid w:val="00391F84"/>
    <w:rsid w:val="003921C5"/>
    <w:rsid w:val="00392A1D"/>
    <w:rsid w:val="00393DC8"/>
    <w:rsid w:val="0039419D"/>
    <w:rsid w:val="003941A9"/>
    <w:rsid w:val="003942D7"/>
    <w:rsid w:val="003943CD"/>
    <w:rsid w:val="0039485E"/>
    <w:rsid w:val="00394CF4"/>
    <w:rsid w:val="00394D72"/>
    <w:rsid w:val="00395088"/>
    <w:rsid w:val="003951C0"/>
    <w:rsid w:val="00396101"/>
    <w:rsid w:val="0039647F"/>
    <w:rsid w:val="0039662C"/>
    <w:rsid w:val="00396B7E"/>
    <w:rsid w:val="00397124"/>
    <w:rsid w:val="00397648"/>
    <w:rsid w:val="00397A5C"/>
    <w:rsid w:val="00397BDE"/>
    <w:rsid w:val="00397C33"/>
    <w:rsid w:val="00397C45"/>
    <w:rsid w:val="003A004C"/>
    <w:rsid w:val="003A0BE7"/>
    <w:rsid w:val="003A0C9E"/>
    <w:rsid w:val="003A101C"/>
    <w:rsid w:val="003A1C46"/>
    <w:rsid w:val="003A2329"/>
    <w:rsid w:val="003A2CE2"/>
    <w:rsid w:val="003A3814"/>
    <w:rsid w:val="003A3BB1"/>
    <w:rsid w:val="003A3DD0"/>
    <w:rsid w:val="003A3E05"/>
    <w:rsid w:val="003A458D"/>
    <w:rsid w:val="003A4625"/>
    <w:rsid w:val="003A4ECB"/>
    <w:rsid w:val="003A4F15"/>
    <w:rsid w:val="003A5000"/>
    <w:rsid w:val="003A587B"/>
    <w:rsid w:val="003A5932"/>
    <w:rsid w:val="003A5C4A"/>
    <w:rsid w:val="003A6308"/>
    <w:rsid w:val="003A654D"/>
    <w:rsid w:val="003A6674"/>
    <w:rsid w:val="003A7360"/>
    <w:rsid w:val="003A736A"/>
    <w:rsid w:val="003A7E76"/>
    <w:rsid w:val="003A7F99"/>
    <w:rsid w:val="003B032A"/>
    <w:rsid w:val="003B0828"/>
    <w:rsid w:val="003B185B"/>
    <w:rsid w:val="003B217B"/>
    <w:rsid w:val="003B22DC"/>
    <w:rsid w:val="003B2750"/>
    <w:rsid w:val="003B27F9"/>
    <w:rsid w:val="003B2E05"/>
    <w:rsid w:val="003B2EA4"/>
    <w:rsid w:val="003B30D6"/>
    <w:rsid w:val="003B3214"/>
    <w:rsid w:val="003B338D"/>
    <w:rsid w:val="003B34A0"/>
    <w:rsid w:val="003B3A48"/>
    <w:rsid w:val="003B3A63"/>
    <w:rsid w:val="003B4065"/>
    <w:rsid w:val="003B44F5"/>
    <w:rsid w:val="003B4A97"/>
    <w:rsid w:val="003B4AD3"/>
    <w:rsid w:val="003B4B56"/>
    <w:rsid w:val="003B4E89"/>
    <w:rsid w:val="003B50EB"/>
    <w:rsid w:val="003B51F4"/>
    <w:rsid w:val="003B5361"/>
    <w:rsid w:val="003B582C"/>
    <w:rsid w:val="003B5A5A"/>
    <w:rsid w:val="003B5C58"/>
    <w:rsid w:val="003B5F6F"/>
    <w:rsid w:val="003B5FD1"/>
    <w:rsid w:val="003B6056"/>
    <w:rsid w:val="003B6F1C"/>
    <w:rsid w:val="003B70E8"/>
    <w:rsid w:val="003B747F"/>
    <w:rsid w:val="003B7B39"/>
    <w:rsid w:val="003B7D65"/>
    <w:rsid w:val="003B7ECA"/>
    <w:rsid w:val="003C006E"/>
    <w:rsid w:val="003C0360"/>
    <w:rsid w:val="003C0462"/>
    <w:rsid w:val="003C0CB0"/>
    <w:rsid w:val="003C11B2"/>
    <w:rsid w:val="003C1C93"/>
    <w:rsid w:val="003C1DB9"/>
    <w:rsid w:val="003C2114"/>
    <w:rsid w:val="003C2A68"/>
    <w:rsid w:val="003C2C80"/>
    <w:rsid w:val="003C2DF6"/>
    <w:rsid w:val="003C2E91"/>
    <w:rsid w:val="003C2EC5"/>
    <w:rsid w:val="003C2FC4"/>
    <w:rsid w:val="003C312D"/>
    <w:rsid w:val="003C3260"/>
    <w:rsid w:val="003C3348"/>
    <w:rsid w:val="003C4604"/>
    <w:rsid w:val="003C4BBC"/>
    <w:rsid w:val="003C4D4C"/>
    <w:rsid w:val="003C5204"/>
    <w:rsid w:val="003C5334"/>
    <w:rsid w:val="003C5DB7"/>
    <w:rsid w:val="003C5E00"/>
    <w:rsid w:val="003C5EB9"/>
    <w:rsid w:val="003C6741"/>
    <w:rsid w:val="003C6798"/>
    <w:rsid w:val="003C6886"/>
    <w:rsid w:val="003C68BE"/>
    <w:rsid w:val="003C6ED3"/>
    <w:rsid w:val="003C7DA9"/>
    <w:rsid w:val="003D0176"/>
    <w:rsid w:val="003D02C5"/>
    <w:rsid w:val="003D0410"/>
    <w:rsid w:val="003D0755"/>
    <w:rsid w:val="003D0937"/>
    <w:rsid w:val="003D0C55"/>
    <w:rsid w:val="003D0CF1"/>
    <w:rsid w:val="003D0FB5"/>
    <w:rsid w:val="003D0FC4"/>
    <w:rsid w:val="003D124D"/>
    <w:rsid w:val="003D150C"/>
    <w:rsid w:val="003D1787"/>
    <w:rsid w:val="003D1A48"/>
    <w:rsid w:val="003D1AA6"/>
    <w:rsid w:val="003D1B92"/>
    <w:rsid w:val="003D2155"/>
    <w:rsid w:val="003D22EB"/>
    <w:rsid w:val="003D2513"/>
    <w:rsid w:val="003D339E"/>
    <w:rsid w:val="003D3823"/>
    <w:rsid w:val="003D38BC"/>
    <w:rsid w:val="003D3BF4"/>
    <w:rsid w:val="003D3BFD"/>
    <w:rsid w:val="003D3CB9"/>
    <w:rsid w:val="003D40D0"/>
    <w:rsid w:val="003D46B4"/>
    <w:rsid w:val="003D46E0"/>
    <w:rsid w:val="003D478B"/>
    <w:rsid w:val="003D4791"/>
    <w:rsid w:val="003D47AD"/>
    <w:rsid w:val="003D5113"/>
    <w:rsid w:val="003D5264"/>
    <w:rsid w:val="003D5A0E"/>
    <w:rsid w:val="003D5E68"/>
    <w:rsid w:val="003D6B65"/>
    <w:rsid w:val="003D6EF6"/>
    <w:rsid w:val="003D70B0"/>
    <w:rsid w:val="003D71E6"/>
    <w:rsid w:val="003D7370"/>
    <w:rsid w:val="003D74D3"/>
    <w:rsid w:val="003E003B"/>
    <w:rsid w:val="003E00CF"/>
    <w:rsid w:val="003E0166"/>
    <w:rsid w:val="003E0168"/>
    <w:rsid w:val="003E0669"/>
    <w:rsid w:val="003E20F0"/>
    <w:rsid w:val="003E214D"/>
    <w:rsid w:val="003E2153"/>
    <w:rsid w:val="003E2200"/>
    <w:rsid w:val="003E281F"/>
    <w:rsid w:val="003E30BA"/>
    <w:rsid w:val="003E30F7"/>
    <w:rsid w:val="003E3967"/>
    <w:rsid w:val="003E3BEC"/>
    <w:rsid w:val="003E4983"/>
    <w:rsid w:val="003E4F87"/>
    <w:rsid w:val="003E50DB"/>
    <w:rsid w:val="003E512E"/>
    <w:rsid w:val="003E53A6"/>
    <w:rsid w:val="003E57E3"/>
    <w:rsid w:val="003E5F3F"/>
    <w:rsid w:val="003E60D6"/>
    <w:rsid w:val="003E61AC"/>
    <w:rsid w:val="003E61DE"/>
    <w:rsid w:val="003E72A8"/>
    <w:rsid w:val="003E74FB"/>
    <w:rsid w:val="003E7716"/>
    <w:rsid w:val="003E778F"/>
    <w:rsid w:val="003E791A"/>
    <w:rsid w:val="003E7956"/>
    <w:rsid w:val="003E7D6E"/>
    <w:rsid w:val="003F032D"/>
    <w:rsid w:val="003F0428"/>
    <w:rsid w:val="003F0479"/>
    <w:rsid w:val="003F075E"/>
    <w:rsid w:val="003F0949"/>
    <w:rsid w:val="003F108D"/>
    <w:rsid w:val="003F13BF"/>
    <w:rsid w:val="003F15D6"/>
    <w:rsid w:val="003F169C"/>
    <w:rsid w:val="003F18C6"/>
    <w:rsid w:val="003F1994"/>
    <w:rsid w:val="003F1A4D"/>
    <w:rsid w:val="003F1A7F"/>
    <w:rsid w:val="003F1D96"/>
    <w:rsid w:val="003F2131"/>
    <w:rsid w:val="003F247B"/>
    <w:rsid w:val="003F2491"/>
    <w:rsid w:val="003F2964"/>
    <w:rsid w:val="003F2BBC"/>
    <w:rsid w:val="003F2BCD"/>
    <w:rsid w:val="003F3187"/>
    <w:rsid w:val="003F35C1"/>
    <w:rsid w:val="003F39C9"/>
    <w:rsid w:val="003F49D1"/>
    <w:rsid w:val="003F4E61"/>
    <w:rsid w:val="003F4F9C"/>
    <w:rsid w:val="003F5272"/>
    <w:rsid w:val="003F53B3"/>
    <w:rsid w:val="003F578B"/>
    <w:rsid w:val="003F582B"/>
    <w:rsid w:val="003F5863"/>
    <w:rsid w:val="003F5A4E"/>
    <w:rsid w:val="003F5B41"/>
    <w:rsid w:val="003F6200"/>
    <w:rsid w:val="003F6447"/>
    <w:rsid w:val="003F6686"/>
    <w:rsid w:val="003F694F"/>
    <w:rsid w:val="003F71CB"/>
    <w:rsid w:val="003F722D"/>
    <w:rsid w:val="003F7429"/>
    <w:rsid w:val="003F7498"/>
    <w:rsid w:val="003F7F45"/>
    <w:rsid w:val="00400014"/>
    <w:rsid w:val="00400206"/>
    <w:rsid w:val="0040063B"/>
    <w:rsid w:val="0040073E"/>
    <w:rsid w:val="00401886"/>
    <w:rsid w:val="004018CE"/>
    <w:rsid w:val="004018E2"/>
    <w:rsid w:val="00401EF4"/>
    <w:rsid w:val="00401F7D"/>
    <w:rsid w:val="00401FC4"/>
    <w:rsid w:val="004029B5"/>
    <w:rsid w:val="00402B34"/>
    <w:rsid w:val="00403B42"/>
    <w:rsid w:val="00403EE7"/>
    <w:rsid w:val="0040494D"/>
    <w:rsid w:val="004049EB"/>
    <w:rsid w:val="00404F83"/>
    <w:rsid w:val="00405068"/>
    <w:rsid w:val="0040506A"/>
    <w:rsid w:val="004056EB"/>
    <w:rsid w:val="00405B27"/>
    <w:rsid w:val="00406765"/>
    <w:rsid w:val="0040691C"/>
    <w:rsid w:val="00406993"/>
    <w:rsid w:val="004069B1"/>
    <w:rsid w:val="0040707E"/>
    <w:rsid w:val="004071D7"/>
    <w:rsid w:val="004072DD"/>
    <w:rsid w:val="004074A6"/>
    <w:rsid w:val="00407C01"/>
    <w:rsid w:val="00410110"/>
    <w:rsid w:val="00410725"/>
    <w:rsid w:val="00410C99"/>
    <w:rsid w:val="00411900"/>
    <w:rsid w:val="00411C14"/>
    <w:rsid w:val="00411EB5"/>
    <w:rsid w:val="00412430"/>
    <w:rsid w:val="004124B5"/>
    <w:rsid w:val="00412CF7"/>
    <w:rsid w:val="00412F7E"/>
    <w:rsid w:val="00412FC0"/>
    <w:rsid w:val="0041304E"/>
    <w:rsid w:val="0041322E"/>
    <w:rsid w:val="00413872"/>
    <w:rsid w:val="00414073"/>
    <w:rsid w:val="00414501"/>
    <w:rsid w:val="00414E83"/>
    <w:rsid w:val="00414F50"/>
    <w:rsid w:val="00415119"/>
    <w:rsid w:val="00415642"/>
    <w:rsid w:val="00415C53"/>
    <w:rsid w:val="00415FC8"/>
    <w:rsid w:val="00416F87"/>
    <w:rsid w:val="004170A6"/>
    <w:rsid w:val="004175A5"/>
    <w:rsid w:val="00417851"/>
    <w:rsid w:val="00417999"/>
    <w:rsid w:val="00417CE9"/>
    <w:rsid w:val="00417DAD"/>
    <w:rsid w:val="00417E5F"/>
    <w:rsid w:val="00420B83"/>
    <w:rsid w:val="004213E4"/>
    <w:rsid w:val="004219B3"/>
    <w:rsid w:val="00422390"/>
    <w:rsid w:val="004225B4"/>
    <w:rsid w:val="004227FD"/>
    <w:rsid w:val="00422A1B"/>
    <w:rsid w:val="00422A89"/>
    <w:rsid w:val="00422F16"/>
    <w:rsid w:val="00422FE8"/>
    <w:rsid w:val="0042326F"/>
    <w:rsid w:val="0042341B"/>
    <w:rsid w:val="004235D0"/>
    <w:rsid w:val="00423774"/>
    <w:rsid w:val="00423799"/>
    <w:rsid w:val="00423AE7"/>
    <w:rsid w:val="00423C13"/>
    <w:rsid w:val="00423E61"/>
    <w:rsid w:val="004243D3"/>
    <w:rsid w:val="00424457"/>
    <w:rsid w:val="00424AE7"/>
    <w:rsid w:val="00424D79"/>
    <w:rsid w:val="00424E22"/>
    <w:rsid w:val="0042521F"/>
    <w:rsid w:val="00425565"/>
    <w:rsid w:val="00425873"/>
    <w:rsid w:val="00425BA4"/>
    <w:rsid w:val="00425CB6"/>
    <w:rsid w:val="00425EE2"/>
    <w:rsid w:val="00426234"/>
    <w:rsid w:val="00426622"/>
    <w:rsid w:val="0042693E"/>
    <w:rsid w:val="00426B58"/>
    <w:rsid w:val="00427146"/>
    <w:rsid w:val="0042747C"/>
    <w:rsid w:val="0042760B"/>
    <w:rsid w:val="00427681"/>
    <w:rsid w:val="00427C63"/>
    <w:rsid w:val="00427EB2"/>
    <w:rsid w:val="00430025"/>
    <w:rsid w:val="00430755"/>
    <w:rsid w:val="00430C0C"/>
    <w:rsid w:val="00430E02"/>
    <w:rsid w:val="004312F2"/>
    <w:rsid w:val="00431363"/>
    <w:rsid w:val="0043185F"/>
    <w:rsid w:val="00431956"/>
    <w:rsid w:val="00431B69"/>
    <w:rsid w:val="00431FDA"/>
    <w:rsid w:val="004321D6"/>
    <w:rsid w:val="00432BBB"/>
    <w:rsid w:val="00432E28"/>
    <w:rsid w:val="00432E65"/>
    <w:rsid w:val="004330A0"/>
    <w:rsid w:val="00433D50"/>
    <w:rsid w:val="0043479D"/>
    <w:rsid w:val="00434A82"/>
    <w:rsid w:val="00434CB5"/>
    <w:rsid w:val="004351D2"/>
    <w:rsid w:val="004358D9"/>
    <w:rsid w:val="00435F46"/>
    <w:rsid w:val="00436D39"/>
    <w:rsid w:val="00436F61"/>
    <w:rsid w:val="004372BF"/>
    <w:rsid w:val="004373AF"/>
    <w:rsid w:val="004378AB"/>
    <w:rsid w:val="00437980"/>
    <w:rsid w:val="00437B0C"/>
    <w:rsid w:val="00437C9E"/>
    <w:rsid w:val="00437DFE"/>
    <w:rsid w:val="00437E21"/>
    <w:rsid w:val="00440071"/>
    <w:rsid w:val="004405B2"/>
    <w:rsid w:val="004408CF"/>
    <w:rsid w:val="004408D1"/>
    <w:rsid w:val="00441046"/>
    <w:rsid w:val="00441109"/>
    <w:rsid w:val="00441421"/>
    <w:rsid w:val="00441458"/>
    <w:rsid w:val="0044196A"/>
    <w:rsid w:val="00441AFD"/>
    <w:rsid w:val="00441C92"/>
    <w:rsid w:val="00441DD5"/>
    <w:rsid w:val="00441E42"/>
    <w:rsid w:val="00442110"/>
    <w:rsid w:val="00442705"/>
    <w:rsid w:val="00442CEC"/>
    <w:rsid w:val="00442E79"/>
    <w:rsid w:val="0044306D"/>
    <w:rsid w:val="004430A3"/>
    <w:rsid w:val="00443A2A"/>
    <w:rsid w:val="00443AAD"/>
    <w:rsid w:val="00443D18"/>
    <w:rsid w:val="00443F43"/>
    <w:rsid w:val="004440D2"/>
    <w:rsid w:val="00444386"/>
    <w:rsid w:val="0044475F"/>
    <w:rsid w:val="00444773"/>
    <w:rsid w:val="004447FF"/>
    <w:rsid w:val="00444A42"/>
    <w:rsid w:val="00444C24"/>
    <w:rsid w:val="00444ED2"/>
    <w:rsid w:val="00444F94"/>
    <w:rsid w:val="00444FAD"/>
    <w:rsid w:val="00445DC0"/>
    <w:rsid w:val="0044628E"/>
    <w:rsid w:val="004466CC"/>
    <w:rsid w:val="004468BB"/>
    <w:rsid w:val="00446B10"/>
    <w:rsid w:val="00446DAD"/>
    <w:rsid w:val="0044741E"/>
    <w:rsid w:val="004476D3"/>
    <w:rsid w:val="00447F6D"/>
    <w:rsid w:val="004508BC"/>
    <w:rsid w:val="00450D79"/>
    <w:rsid w:val="00450EC0"/>
    <w:rsid w:val="0045151F"/>
    <w:rsid w:val="004516AE"/>
    <w:rsid w:val="00451982"/>
    <w:rsid w:val="00451E62"/>
    <w:rsid w:val="00452D40"/>
    <w:rsid w:val="00452F54"/>
    <w:rsid w:val="00453572"/>
    <w:rsid w:val="00453674"/>
    <w:rsid w:val="0045398C"/>
    <w:rsid w:val="00454474"/>
    <w:rsid w:val="00455089"/>
    <w:rsid w:val="004550F3"/>
    <w:rsid w:val="0045590F"/>
    <w:rsid w:val="00455AE0"/>
    <w:rsid w:val="00455E1D"/>
    <w:rsid w:val="00455F00"/>
    <w:rsid w:val="00455F42"/>
    <w:rsid w:val="00455F47"/>
    <w:rsid w:val="0045607F"/>
    <w:rsid w:val="00456212"/>
    <w:rsid w:val="004569CC"/>
    <w:rsid w:val="0045722F"/>
    <w:rsid w:val="00457560"/>
    <w:rsid w:val="00457C45"/>
    <w:rsid w:val="00457FB2"/>
    <w:rsid w:val="00460377"/>
    <w:rsid w:val="00460452"/>
    <w:rsid w:val="00461C9F"/>
    <w:rsid w:val="00461CB5"/>
    <w:rsid w:val="00461FF6"/>
    <w:rsid w:val="004628B3"/>
    <w:rsid w:val="004632E6"/>
    <w:rsid w:val="00463573"/>
    <w:rsid w:val="00463786"/>
    <w:rsid w:val="00463ABF"/>
    <w:rsid w:val="00463E41"/>
    <w:rsid w:val="00463F4B"/>
    <w:rsid w:val="00464038"/>
    <w:rsid w:val="00464767"/>
    <w:rsid w:val="00464A3D"/>
    <w:rsid w:val="00464ACE"/>
    <w:rsid w:val="00464C96"/>
    <w:rsid w:val="00464D1C"/>
    <w:rsid w:val="00464E2E"/>
    <w:rsid w:val="004652DA"/>
    <w:rsid w:val="0046557A"/>
    <w:rsid w:val="00465821"/>
    <w:rsid w:val="00465E21"/>
    <w:rsid w:val="0046603D"/>
    <w:rsid w:val="004660AC"/>
    <w:rsid w:val="00466500"/>
    <w:rsid w:val="004665FA"/>
    <w:rsid w:val="00466B4B"/>
    <w:rsid w:val="00466E7A"/>
    <w:rsid w:val="0046700E"/>
    <w:rsid w:val="004671B5"/>
    <w:rsid w:val="00467208"/>
    <w:rsid w:val="00467556"/>
    <w:rsid w:val="00467DA0"/>
    <w:rsid w:val="00470DE8"/>
    <w:rsid w:val="00470E07"/>
    <w:rsid w:val="00470FA6"/>
    <w:rsid w:val="004714CB"/>
    <w:rsid w:val="00472200"/>
    <w:rsid w:val="00472ADE"/>
    <w:rsid w:val="00472EE2"/>
    <w:rsid w:val="00473127"/>
    <w:rsid w:val="004731C5"/>
    <w:rsid w:val="00473293"/>
    <w:rsid w:val="0047392B"/>
    <w:rsid w:val="00473FC7"/>
    <w:rsid w:val="00473FDC"/>
    <w:rsid w:val="00474384"/>
    <w:rsid w:val="004747EF"/>
    <w:rsid w:val="00474D1C"/>
    <w:rsid w:val="00475093"/>
    <w:rsid w:val="00475ED6"/>
    <w:rsid w:val="00475EF6"/>
    <w:rsid w:val="00475F00"/>
    <w:rsid w:val="004761F7"/>
    <w:rsid w:val="00476863"/>
    <w:rsid w:val="00476BF0"/>
    <w:rsid w:val="00476F65"/>
    <w:rsid w:val="004771BB"/>
    <w:rsid w:val="00477445"/>
    <w:rsid w:val="004776D8"/>
    <w:rsid w:val="00477920"/>
    <w:rsid w:val="004779A2"/>
    <w:rsid w:val="00477D9D"/>
    <w:rsid w:val="0048002E"/>
    <w:rsid w:val="00480496"/>
    <w:rsid w:val="00480A53"/>
    <w:rsid w:val="00480C0B"/>
    <w:rsid w:val="00480DAD"/>
    <w:rsid w:val="0048142C"/>
    <w:rsid w:val="0048170C"/>
    <w:rsid w:val="004818B0"/>
    <w:rsid w:val="00482191"/>
    <w:rsid w:val="004822EC"/>
    <w:rsid w:val="00482356"/>
    <w:rsid w:val="0048285A"/>
    <w:rsid w:val="00482C5E"/>
    <w:rsid w:val="00482CC9"/>
    <w:rsid w:val="00482D02"/>
    <w:rsid w:val="004838D8"/>
    <w:rsid w:val="00483BC9"/>
    <w:rsid w:val="00484D19"/>
    <w:rsid w:val="00484DF7"/>
    <w:rsid w:val="00484E86"/>
    <w:rsid w:val="004851A7"/>
    <w:rsid w:val="00485279"/>
    <w:rsid w:val="004852A7"/>
    <w:rsid w:val="00485A09"/>
    <w:rsid w:val="0048611F"/>
    <w:rsid w:val="00486899"/>
    <w:rsid w:val="00486B88"/>
    <w:rsid w:val="004873F0"/>
    <w:rsid w:val="0048752D"/>
    <w:rsid w:val="00487845"/>
    <w:rsid w:val="004879A6"/>
    <w:rsid w:val="00487B3D"/>
    <w:rsid w:val="00487B81"/>
    <w:rsid w:val="00487FCD"/>
    <w:rsid w:val="0049015E"/>
    <w:rsid w:val="00490EFC"/>
    <w:rsid w:val="004919DF"/>
    <w:rsid w:val="00491DA0"/>
    <w:rsid w:val="00491EB8"/>
    <w:rsid w:val="004929DC"/>
    <w:rsid w:val="00492DFD"/>
    <w:rsid w:val="00493214"/>
    <w:rsid w:val="00493289"/>
    <w:rsid w:val="00493DF1"/>
    <w:rsid w:val="00493E4B"/>
    <w:rsid w:val="00494298"/>
    <w:rsid w:val="00494397"/>
    <w:rsid w:val="00494E4B"/>
    <w:rsid w:val="00494E73"/>
    <w:rsid w:val="00495625"/>
    <w:rsid w:val="00495800"/>
    <w:rsid w:val="00495EF9"/>
    <w:rsid w:val="004962B8"/>
    <w:rsid w:val="004962D0"/>
    <w:rsid w:val="00496426"/>
    <w:rsid w:val="00496940"/>
    <w:rsid w:val="004969E9"/>
    <w:rsid w:val="00496A6B"/>
    <w:rsid w:val="00496CEA"/>
    <w:rsid w:val="0049702A"/>
    <w:rsid w:val="00497208"/>
    <w:rsid w:val="00497381"/>
    <w:rsid w:val="004978B9"/>
    <w:rsid w:val="00497CB0"/>
    <w:rsid w:val="004A02BE"/>
    <w:rsid w:val="004A0317"/>
    <w:rsid w:val="004A0B93"/>
    <w:rsid w:val="004A115B"/>
    <w:rsid w:val="004A1C6A"/>
    <w:rsid w:val="004A1C71"/>
    <w:rsid w:val="004A1CC7"/>
    <w:rsid w:val="004A271A"/>
    <w:rsid w:val="004A2930"/>
    <w:rsid w:val="004A2A14"/>
    <w:rsid w:val="004A2B02"/>
    <w:rsid w:val="004A2CD6"/>
    <w:rsid w:val="004A2EA3"/>
    <w:rsid w:val="004A31CE"/>
    <w:rsid w:val="004A34BD"/>
    <w:rsid w:val="004A37F7"/>
    <w:rsid w:val="004A3980"/>
    <w:rsid w:val="004A3AA5"/>
    <w:rsid w:val="004A45EF"/>
    <w:rsid w:val="004A48C3"/>
    <w:rsid w:val="004A4B2A"/>
    <w:rsid w:val="004A4CB9"/>
    <w:rsid w:val="004A5DE8"/>
    <w:rsid w:val="004A614F"/>
    <w:rsid w:val="004A61A8"/>
    <w:rsid w:val="004A6459"/>
    <w:rsid w:val="004A6E19"/>
    <w:rsid w:val="004A6E78"/>
    <w:rsid w:val="004A7A15"/>
    <w:rsid w:val="004A7C0F"/>
    <w:rsid w:val="004B03C0"/>
    <w:rsid w:val="004B0423"/>
    <w:rsid w:val="004B047B"/>
    <w:rsid w:val="004B0C5D"/>
    <w:rsid w:val="004B145C"/>
    <w:rsid w:val="004B1A3F"/>
    <w:rsid w:val="004B1C9C"/>
    <w:rsid w:val="004B1E14"/>
    <w:rsid w:val="004B1E2E"/>
    <w:rsid w:val="004B1F66"/>
    <w:rsid w:val="004B2689"/>
    <w:rsid w:val="004B3088"/>
    <w:rsid w:val="004B397E"/>
    <w:rsid w:val="004B3FA9"/>
    <w:rsid w:val="004B42ED"/>
    <w:rsid w:val="004B43BB"/>
    <w:rsid w:val="004B4423"/>
    <w:rsid w:val="004B45A0"/>
    <w:rsid w:val="004B45F2"/>
    <w:rsid w:val="004B519E"/>
    <w:rsid w:val="004B6155"/>
    <w:rsid w:val="004B628B"/>
    <w:rsid w:val="004B62D6"/>
    <w:rsid w:val="004B6A1F"/>
    <w:rsid w:val="004B6A87"/>
    <w:rsid w:val="004B6C78"/>
    <w:rsid w:val="004B6DB9"/>
    <w:rsid w:val="004B6F0B"/>
    <w:rsid w:val="004B7242"/>
    <w:rsid w:val="004B736A"/>
    <w:rsid w:val="004B77E7"/>
    <w:rsid w:val="004B7A3F"/>
    <w:rsid w:val="004B7F94"/>
    <w:rsid w:val="004C050B"/>
    <w:rsid w:val="004C12C9"/>
    <w:rsid w:val="004C1612"/>
    <w:rsid w:val="004C1723"/>
    <w:rsid w:val="004C1D6A"/>
    <w:rsid w:val="004C209A"/>
    <w:rsid w:val="004C2122"/>
    <w:rsid w:val="004C212C"/>
    <w:rsid w:val="004C23F1"/>
    <w:rsid w:val="004C2782"/>
    <w:rsid w:val="004C29E2"/>
    <w:rsid w:val="004C2A38"/>
    <w:rsid w:val="004C2E06"/>
    <w:rsid w:val="004C3111"/>
    <w:rsid w:val="004C3332"/>
    <w:rsid w:val="004C343B"/>
    <w:rsid w:val="004C3598"/>
    <w:rsid w:val="004C3F3D"/>
    <w:rsid w:val="004C3FE2"/>
    <w:rsid w:val="004C452E"/>
    <w:rsid w:val="004C4935"/>
    <w:rsid w:val="004C4BB6"/>
    <w:rsid w:val="004C4F28"/>
    <w:rsid w:val="004C4F8D"/>
    <w:rsid w:val="004C50FD"/>
    <w:rsid w:val="004C591F"/>
    <w:rsid w:val="004C6A0A"/>
    <w:rsid w:val="004C6F23"/>
    <w:rsid w:val="004C71A1"/>
    <w:rsid w:val="004C7712"/>
    <w:rsid w:val="004D1628"/>
    <w:rsid w:val="004D1AA7"/>
    <w:rsid w:val="004D1AC9"/>
    <w:rsid w:val="004D1AD5"/>
    <w:rsid w:val="004D1C69"/>
    <w:rsid w:val="004D2417"/>
    <w:rsid w:val="004D25FA"/>
    <w:rsid w:val="004D26D4"/>
    <w:rsid w:val="004D27FB"/>
    <w:rsid w:val="004D31E9"/>
    <w:rsid w:val="004D3261"/>
    <w:rsid w:val="004D39FF"/>
    <w:rsid w:val="004D3C1F"/>
    <w:rsid w:val="004D3EF5"/>
    <w:rsid w:val="004D409D"/>
    <w:rsid w:val="004D479A"/>
    <w:rsid w:val="004D4B57"/>
    <w:rsid w:val="004D593C"/>
    <w:rsid w:val="004D5B3A"/>
    <w:rsid w:val="004D6080"/>
    <w:rsid w:val="004D6A91"/>
    <w:rsid w:val="004D7465"/>
    <w:rsid w:val="004D7521"/>
    <w:rsid w:val="004D7B6E"/>
    <w:rsid w:val="004D7B92"/>
    <w:rsid w:val="004E0441"/>
    <w:rsid w:val="004E07DE"/>
    <w:rsid w:val="004E0C43"/>
    <w:rsid w:val="004E0EEF"/>
    <w:rsid w:val="004E1103"/>
    <w:rsid w:val="004E112F"/>
    <w:rsid w:val="004E1569"/>
    <w:rsid w:val="004E16D6"/>
    <w:rsid w:val="004E1B41"/>
    <w:rsid w:val="004E1BB1"/>
    <w:rsid w:val="004E1DB6"/>
    <w:rsid w:val="004E1EDF"/>
    <w:rsid w:val="004E22E7"/>
    <w:rsid w:val="004E256A"/>
    <w:rsid w:val="004E27FB"/>
    <w:rsid w:val="004E2835"/>
    <w:rsid w:val="004E2D13"/>
    <w:rsid w:val="004E33BE"/>
    <w:rsid w:val="004E3651"/>
    <w:rsid w:val="004E3AA7"/>
    <w:rsid w:val="004E3DC7"/>
    <w:rsid w:val="004E45F9"/>
    <w:rsid w:val="004E48EE"/>
    <w:rsid w:val="004E51E7"/>
    <w:rsid w:val="004E57BF"/>
    <w:rsid w:val="004E5DEF"/>
    <w:rsid w:val="004E64AC"/>
    <w:rsid w:val="004E6C21"/>
    <w:rsid w:val="004E6D5B"/>
    <w:rsid w:val="004E6ECB"/>
    <w:rsid w:val="004E6FFA"/>
    <w:rsid w:val="004E7314"/>
    <w:rsid w:val="004E7690"/>
    <w:rsid w:val="004E77F8"/>
    <w:rsid w:val="004E7895"/>
    <w:rsid w:val="004E7C2A"/>
    <w:rsid w:val="004F0755"/>
    <w:rsid w:val="004F0C5C"/>
    <w:rsid w:val="004F11A9"/>
    <w:rsid w:val="004F1372"/>
    <w:rsid w:val="004F152A"/>
    <w:rsid w:val="004F15D7"/>
    <w:rsid w:val="004F15EE"/>
    <w:rsid w:val="004F1717"/>
    <w:rsid w:val="004F17DF"/>
    <w:rsid w:val="004F2D99"/>
    <w:rsid w:val="004F31D0"/>
    <w:rsid w:val="004F342A"/>
    <w:rsid w:val="004F3560"/>
    <w:rsid w:val="004F390E"/>
    <w:rsid w:val="004F3C9A"/>
    <w:rsid w:val="004F441B"/>
    <w:rsid w:val="004F48EC"/>
    <w:rsid w:val="004F5B63"/>
    <w:rsid w:val="004F6765"/>
    <w:rsid w:val="004F70ED"/>
    <w:rsid w:val="004F71B8"/>
    <w:rsid w:val="004F7999"/>
    <w:rsid w:val="004F7B96"/>
    <w:rsid w:val="004F7CEF"/>
    <w:rsid w:val="00500446"/>
    <w:rsid w:val="00500528"/>
    <w:rsid w:val="00500657"/>
    <w:rsid w:val="00501075"/>
    <w:rsid w:val="005014B5"/>
    <w:rsid w:val="00501637"/>
    <w:rsid w:val="00501E3A"/>
    <w:rsid w:val="00501F23"/>
    <w:rsid w:val="00502582"/>
    <w:rsid w:val="00502797"/>
    <w:rsid w:val="0050292F"/>
    <w:rsid w:val="00502940"/>
    <w:rsid w:val="00502B9A"/>
    <w:rsid w:val="00502C0A"/>
    <w:rsid w:val="00502DA6"/>
    <w:rsid w:val="00503085"/>
    <w:rsid w:val="005032AA"/>
    <w:rsid w:val="005038E8"/>
    <w:rsid w:val="00503BAA"/>
    <w:rsid w:val="00503DB7"/>
    <w:rsid w:val="00504243"/>
    <w:rsid w:val="0050427D"/>
    <w:rsid w:val="0050466E"/>
    <w:rsid w:val="00504BBC"/>
    <w:rsid w:val="00504E2A"/>
    <w:rsid w:val="005052D8"/>
    <w:rsid w:val="005055E1"/>
    <w:rsid w:val="00506035"/>
    <w:rsid w:val="00506739"/>
    <w:rsid w:val="005077DC"/>
    <w:rsid w:val="00507D7C"/>
    <w:rsid w:val="00510286"/>
    <w:rsid w:val="00510477"/>
    <w:rsid w:val="0051066F"/>
    <w:rsid w:val="00510977"/>
    <w:rsid w:val="00510DBB"/>
    <w:rsid w:val="00510F18"/>
    <w:rsid w:val="005110CF"/>
    <w:rsid w:val="005114A6"/>
    <w:rsid w:val="005122A9"/>
    <w:rsid w:val="00512377"/>
    <w:rsid w:val="005123B2"/>
    <w:rsid w:val="00512404"/>
    <w:rsid w:val="00512808"/>
    <w:rsid w:val="00512829"/>
    <w:rsid w:val="0051288C"/>
    <w:rsid w:val="005128D7"/>
    <w:rsid w:val="005129D8"/>
    <w:rsid w:val="00512E1D"/>
    <w:rsid w:val="00512FD0"/>
    <w:rsid w:val="00513184"/>
    <w:rsid w:val="005137BC"/>
    <w:rsid w:val="00513C47"/>
    <w:rsid w:val="00514207"/>
    <w:rsid w:val="0051436B"/>
    <w:rsid w:val="00514B1B"/>
    <w:rsid w:val="00514F76"/>
    <w:rsid w:val="005159E6"/>
    <w:rsid w:val="00515BB6"/>
    <w:rsid w:val="00516329"/>
    <w:rsid w:val="005164DF"/>
    <w:rsid w:val="0051666F"/>
    <w:rsid w:val="005166F9"/>
    <w:rsid w:val="00517387"/>
    <w:rsid w:val="005174D2"/>
    <w:rsid w:val="00517A33"/>
    <w:rsid w:val="00517AB4"/>
    <w:rsid w:val="00517EB6"/>
    <w:rsid w:val="00517FC2"/>
    <w:rsid w:val="005209CD"/>
    <w:rsid w:val="00520B20"/>
    <w:rsid w:val="00520C35"/>
    <w:rsid w:val="00520D72"/>
    <w:rsid w:val="00521043"/>
    <w:rsid w:val="0052142B"/>
    <w:rsid w:val="005218EF"/>
    <w:rsid w:val="00521BD0"/>
    <w:rsid w:val="00521E1A"/>
    <w:rsid w:val="00521FC8"/>
    <w:rsid w:val="0052218E"/>
    <w:rsid w:val="0052254B"/>
    <w:rsid w:val="00523C5F"/>
    <w:rsid w:val="00523FA9"/>
    <w:rsid w:val="0052409C"/>
    <w:rsid w:val="00524326"/>
    <w:rsid w:val="00524E41"/>
    <w:rsid w:val="00525007"/>
    <w:rsid w:val="00525A62"/>
    <w:rsid w:val="00525C39"/>
    <w:rsid w:val="00525D4D"/>
    <w:rsid w:val="005260BE"/>
    <w:rsid w:val="005261CB"/>
    <w:rsid w:val="005265CF"/>
    <w:rsid w:val="00526AD7"/>
    <w:rsid w:val="00526E90"/>
    <w:rsid w:val="0052717A"/>
    <w:rsid w:val="005271BA"/>
    <w:rsid w:val="00527205"/>
    <w:rsid w:val="005274B6"/>
    <w:rsid w:val="0052789F"/>
    <w:rsid w:val="00527FC7"/>
    <w:rsid w:val="00530180"/>
    <w:rsid w:val="00530420"/>
    <w:rsid w:val="005307D0"/>
    <w:rsid w:val="005308FE"/>
    <w:rsid w:val="00531630"/>
    <w:rsid w:val="005319B5"/>
    <w:rsid w:val="00531AB6"/>
    <w:rsid w:val="00532471"/>
    <w:rsid w:val="00532E42"/>
    <w:rsid w:val="005338E2"/>
    <w:rsid w:val="00533B3A"/>
    <w:rsid w:val="00533D82"/>
    <w:rsid w:val="00533DC4"/>
    <w:rsid w:val="005344DE"/>
    <w:rsid w:val="00534F86"/>
    <w:rsid w:val="0053508A"/>
    <w:rsid w:val="00535115"/>
    <w:rsid w:val="0053537C"/>
    <w:rsid w:val="005359C1"/>
    <w:rsid w:val="005360A1"/>
    <w:rsid w:val="005361A1"/>
    <w:rsid w:val="0053656D"/>
    <w:rsid w:val="00536D81"/>
    <w:rsid w:val="005373A7"/>
    <w:rsid w:val="005373CB"/>
    <w:rsid w:val="00537475"/>
    <w:rsid w:val="005377EE"/>
    <w:rsid w:val="0053782F"/>
    <w:rsid w:val="00537B1B"/>
    <w:rsid w:val="0054041E"/>
    <w:rsid w:val="00540A1D"/>
    <w:rsid w:val="005412F5"/>
    <w:rsid w:val="00541328"/>
    <w:rsid w:val="00541968"/>
    <w:rsid w:val="00541C4D"/>
    <w:rsid w:val="00541FEA"/>
    <w:rsid w:val="005420F5"/>
    <w:rsid w:val="005422CC"/>
    <w:rsid w:val="00542637"/>
    <w:rsid w:val="005428B7"/>
    <w:rsid w:val="00542A90"/>
    <w:rsid w:val="00542BF0"/>
    <w:rsid w:val="00542DA0"/>
    <w:rsid w:val="00543A95"/>
    <w:rsid w:val="00544202"/>
    <w:rsid w:val="00544229"/>
    <w:rsid w:val="00544501"/>
    <w:rsid w:val="0054476B"/>
    <w:rsid w:val="0054517B"/>
    <w:rsid w:val="005453D8"/>
    <w:rsid w:val="00546413"/>
    <w:rsid w:val="0054641F"/>
    <w:rsid w:val="0054696C"/>
    <w:rsid w:val="00546A21"/>
    <w:rsid w:val="00547C14"/>
    <w:rsid w:val="0055052A"/>
    <w:rsid w:val="00550545"/>
    <w:rsid w:val="005505DB"/>
    <w:rsid w:val="00550DAA"/>
    <w:rsid w:val="0055143A"/>
    <w:rsid w:val="0055169E"/>
    <w:rsid w:val="005519F9"/>
    <w:rsid w:val="00552039"/>
    <w:rsid w:val="00552A79"/>
    <w:rsid w:val="00552BCE"/>
    <w:rsid w:val="00552CA7"/>
    <w:rsid w:val="00552E19"/>
    <w:rsid w:val="005530DC"/>
    <w:rsid w:val="005531E6"/>
    <w:rsid w:val="00553292"/>
    <w:rsid w:val="005532A3"/>
    <w:rsid w:val="005535D9"/>
    <w:rsid w:val="00553758"/>
    <w:rsid w:val="00554040"/>
    <w:rsid w:val="005544D6"/>
    <w:rsid w:val="00554713"/>
    <w:rsid w:val="00554ECA"/>
    <w:rsid w:val="00555FDB"/>
    <w:rsid w:val="00556016"/>
    <w:rsid w:val="00556072"/>
    <w:rsid w:val="00556299"/>
    <w:rsid w:val="00556674"/>
    <w:rsid w:val="005567C2"/>
    <w:rsid w:val="0055768D"/>
    <w:rsid w:val="00557D83"/>
    <w:rsid w:val="00557F72"/>
    <w:rsid w:val="00560469"/>
    <w:rsid w:val="00560F31"/>
    <w:rsid w:val="005610A0"/>
    <w:rsid w:val="005612A3"/>
    <w:rsid w:val="005612E5"/>
    <w:rsid w:val="005616B9"/>
    <w:rsid w:val="005618E5"/>
    <w:rsid w:val="0056190D"/>
    <w:rsid w:val="0056191B"/>
    <w:rsid w:val="0056197F"/>
    <w:rsid w:val="00561D0B"/>
    <w:rsid w:val="0056225C"/>
    <w:rsid w:val="005624B0"/>
    <w:rsid w:val="005624E5"/>
    <w:rsid w:val="0056259A"/>
    <w:rsid w:val="0056267B"/>
    <w:rsid w:val="00562B7C"/>
    <w:rsid w:val="00563315"/>
    <w:rsid w:val="00563B58"/>
    <w:rsid w:val="00563CC0"/>
    <w:rsid w:val="00564885"/>
    <w:rsid w:val="00564C73"/>
    <w:rsid w:val="00565274"/>
    <w:rsid w:val="00565A53"/>
    <w:rsid w:val="00565B52"/>
    <w:rsid w:val="00565BBB"/>
    <w:rsid w:val="00565F3B"/>
    <w:rsid w:val="00566534"/>
    <w:rsid w:val="005668F9"/>
    <w:rsid w:val="00566913"/>
    <w:rsid w:val="00566FD7"/>
    <w:rsid w:val="00567C5D"/>
    <w:rsid w:val="00567F78"/>
    <w:rsid w:val="0057081C"/>
    <w:rsid w:val="00570F64"/>
    <w:rsid w:val="00571188"/>
    <w:rsid w:val="0057125C"/>
    <w:rsid w:val="005721C7"/>
    <w:rsid w:val="0057279C"/>
    <w:rsid w:val="00572F82"/>
    <w:rsid w:val="00573176"/>
    <w:rsid w:val="0057397E"/>
    <w:rsid w:val="00574EAA"/>
    <w:rsid w:val="00575280"/>
    <w:rsid w:val="00575519"/>
    <w:rsid w:val="005757C0"/>
    <w:rsid w:val="005758B1"/>
    <w:rsid w:val="0057593D"/>
    <w:rsid w:val="00575C16"/>
    <w:rsid w:val="00575CAA"/>
    <w:rsid w:val="0057651E"/>
    <w:rsid w:val="00576F7C"/>
    <w:rsid w:val="0057707D"/>
    <w:rsid w:val="005772EB"/>
    <w:rsid w:val="00577315"/>
    <w:rsid w:val="00577530"/>
    <w:rsid w:val="00577689"/>
    <w:rsid w:val="005779B1"/>
    <w:rsid w:val="00577D9C"/>
    <w:rsid w:val="00577F4F"/>
    <w:rsid w:val="00577FEA"/>
    <w:rsid w:val="005800A6"/>
    <w:rsid w:val="00580281"/>
    <w:rsid w:val="00580335"/>
    <w:rsid w:val="0058081C"/>
    <w:rsid w:val="0058084E"/>
    <w:rsid w:val="00581712"/>
    <w:rsid w:val="0058218C"/>
    <w:rsid w:val="00582242"/>
    <w:rsid w:val="00582363"/>
    <w:rsid w:val="005833D5"/>
    <w:rsid w:val="0058384A"/>
    <w:rsid w:val="0058389A"/>
    <w:rsid w:val="00583A0F"/>
    <w:rsid w:val="00583C51"/>
    <w:rsid w:val="00583DF5"/>
    <w:rsid w:val="00583FE7"/>
    <w:rsid w:val="00584418"/>
    <w:rsid w:val="005845C3"/>
    <w:rsid w:val="00584855"/>
    <w:rsid w:val="00584D7B"/>
    <w:rsid w:val="005850A1"/>
    <w:rsid w:val="0058524A"/>
    <w:rsid w:val="0058567B"/>
    <w:rsid w:val="00585704"/>
    <w:rsid w:val="00585843"/>
    <w:rsid w:val="00585FD2"/>
    <w:rsid w:val="005860F7"/>
    <w:rsid w:val="00586225"/>
    <w:rsid w:val="00586375"/>
    <w:rsid w:val="0058707F"/>
    <w:rsid w:val="005870A0"/>
    <w:rsid w:val="0058724A"/>
    <w:rsid w:val="0058725D"/>
    <w:rsid w:val="00587894"/>
    <w:rsid w:val="00587B90"/>
    <w:rsid w:val="00587D11"/>
    <w:rsid w:val="005902E7"/>
    <w:rsid w:val="00590B07"/>
    <w:rsid w:val="00590E68"/>
    <w:rsid w:val="0059105E"/>
    <w:rsid w:val="00591188"/>
    <w:rsid w:val="005911FD"/>
    <w:rsid w:val="00591541"/>
    <w:rsid w:val="00591DDA"/>
    <w:rsid w:val="00592B07"/>
    <w:rsid w:val="00592F76"/>
    <w:rsid w:val="00593126"/>
    <w:rsid w:val="0059314F"/>
    <w:rsid w:val="0059353E"/>
    <w:rsid w:val="005935DD"/>
    <w:rsid w:val="00593943"/>
    <w:rsid w:val="00593960"/>
    <w:rsid w:val="0059424E"/>
    <w:rsid w:val="00594C66"/>
    <w:rsid w:val="0059516E"/>
    <w:rsid w:val="00595188"/>
    <w:rsid w:val="00595556"/>
    <w:rsid w:val="0059580B"/>
    <w:rsid w:val="00596297"/>
    <w:rsid w:val="0059699F"/>
    <w:rsid w:val="00596EA7"/>
    <w:rsid w:val="00596FF1"/>
    <w:rsid w:val="0059720F"/>
    <w:rsid w:val="005972C0"/>
    <w:rsid w:val="00597E6B"/>
    <w:rsid w:val="005A027F"/>
    <w:rsid w:val="005A0EBE"/>
    <w:rsid w:val="005A12FC"/>
    <w:rsid w:val="005A1439"/>
    <w:rsid w:val="005A1B06"/>
    <w:rsid w:val="005A1EA0"/>
    <w:rsid w:val="005A20E2"/>
    <w:rsid w:val="005A247C"/>
    <w:rsid w:val="005A30E8"/>
    <w:rsid w:val="005A331E"/>
    <w:rsid w:val="005A34E4"/>
    <w:rsid w:val="005A3A26"/>
    <w:rsid w:val="005A3C48"/>
    <w:rsid w:val="005A3C6B"/>
    <w:rsid w:val="005A3E4F"/>
    <w:rsid w:val="005A4234"/>
    <w:rsid w:val="005A471F"/>
    <w:rsid w:val="005A47B8"/>
    <w:rsid w:val="005A4B16"/>
    <w:rsid w:val="005A4B2C"/>
    <w:rsid w:val="005A4DB1"/>
    <w:rsid w:val="005A50E1"/>
    <w:rsid w:val="005A51D0"/>
    <w:rsid w:val="005A5627"/>
    <w:rsid w:val="005A57C7"/>
    <w:rsid w:val="005A5BD3"/>
    <w:rsid w:val="005A6048"/>
    <w:rsid w:val="005A62AD"/>
    <w:rsid w:val="005A6A45"/>
    <w:rsid w:val="005A6AEF"/>
    <w:rsid w:val="005A6C3C"/>
    <w:rsid w:val="005A702F"/>
    <w:rsid w:val="005A7494"/>
    <w:rsid w:val="005A7519"/>
    <w:rsid w:val="005A769F"/>
    <w:rsid w:val="005A76FC"/>
    <w:rsid w:val="005A78CB"/>
    <w:rsid w:val="005A7912"/>
    <w:rsid w:val="005A7ADE"/>
    <w:rsid w:val="005A7B19"/>
    <w:rsid w:val="005B0125"/>
    <w:rsid w:val="005B0206"/>
    <w:rsid w:val="005B0332"/>
    <w:rsid w:val="005B03E2"/>
    <w:rsid w:val="005B06CB"/>
    <w:rsid w:val="005B071D"/>
    <w:rsid w:val="005B0DCE"/>
    <w:rsid w:val="005B10B6"/>
    <w:rsid w:val="005B117B"/>
    <w:rsid w:val="005B1663"/>
    <w:rsid w:val="005B185B"/>
    <w:rsid w:val="005B19CC"/>
    <w:rsid w:val="005B1AA6"/>
    <w:rsid w:val="005B2E8B"/>
    <w:rsid w:val="005B3382"/>
    <w:rsid w:val="005B3445"/>
    <w:rsid w:val="005B35B2"/>
    <w:rsid w:val="005B36CB"/>
    <w:rsid w:val="005B36E9"/>
    <w:rsid w:val="005B3831"/>
    <w:rsid w:val="005B3842"/>
    <w:rsid w:val="005B3FF3"/>
    <w:rsid w:val="005B435A"/>
    <w:rsid w:val="005B4A10"/>
    <w:rsid w:val="005B4C91"/>
    <w:rsid w:val="005B52FA"/>
    <w:rsid w:val="005B55FD"/>
    <w:rsid w:val="005B5D53"/>
    <w:rsid w:val="005B5E6A"/>
    <w:rsid w:val="005B6261"/>
    <w:rsid w:val="005B65EA"/>
    <w:rsid w:val="005B6C36"/>
    <w:rsid w:val="005B737B"/>
    <w:rsid w:val="005B7384"/>
    <w:rsid w:val="005B74D1"/>
    <w:rsid w:val="005B75F2"/>
    <w:rsid w:val="005B7C0D"/>
    <w:rsid w:val="005C006E"/>
    <w:rsid w:val="005C01B1"/>
    <w:rsid w:val="005C0284"/>
    <w:rsid w:val="005C05A4"/>
    <w:rsid w:val="005C0ABE"/>
    <w:rsid w:val="005C115B"/>
    <w:rsid w:val="005C1202"/>
    <w:rsid w:val="005C1467"/>
    <w:rsid w:val="005C18B7"/>
    <w:rsid w:val="005C1AAE"/>
    <w:rsid w:val="005C2117"/>
    <w:rsid w:val="005C2E9B"/>
    <w:rsid w:val="005C2EEF"/>
    <w:rsid w:val="005C2F36"/>
    <w:rsid w:val="005C2F90"/>
    <w:rsid w:val="005C3422"/>
    <w:rsid w:val="005C34DF"/>
    <w:rsid w:val="005C3C4F"/>
    <w:rsid w:val="005C4368"/>
    <w:rsid w:val="005C4634"/>
    <w:rsid w:val="005C50BD"/>
    <w:rsid w:val="005C5931"/>
    <w:rsid w:val="005C5D21"/>
    <w:rsid w:val="005C5F9A"/>
    <w:rsid w:val="005C6298"/>
    <w:rsid w:val="005C6401"/>
    <w:rsid w:val="005C6694"/>
    <w:rsid w:val="005C6CE6"/>
    <w:rsid w:val="005C6D2A"/>
    <w:rsid w:val="005C7100"/>
    <w:rsid w:val="005C743E"/>
    <w:rsid w:val="005C7645"/>
    <w:rsid w:val="005C780E"/>
    <w:rsid w:val="005C7903"/>
    <w:rsid w:val="005C7FF6"/>
    <w:rsid w:val="005D004A"/>
    <w:rsid w:val="005D01FB"/>
    <w:rsid w:val="005D03CD"/>
    <w:rsid w:val="005D0521"/>
    <w:rsid w:val="005D0675"/>
    <w:rsid w:val="005D08E2"/>
    <w:rsid w:val="005D0BA4"/>
    <w:rsid w:val="005D0E73"/>
    <w:rsid w:val="005D0E84"/>
    <w:rsid w:val="005D0F90"/>
    <w:rsid w:val="005D17E1"/>
    <w:rsid w:val="005D2118"/>
    <w:rsid w:val="005D2552"/>
    <w:rsid w:val="005D2FEA"/>
    <w:rsid w:val="005D34D0"/>
    <w:rsid w:val="005D3A38"/>
    <w:rsid w:val="005D3A7D"/>
    <w:rsid w:val="005D46C2"/>
    <w:rsid w:val="005D4C88"/>
    <w:rsid w:val="005D4F5C"/>
    <w:rsid w:val="005D5801"/>
    <w:rsid w:val="005D5D84"/>
    <w:rsid w:val="005D5F12"/>
    <w:rsid w:val="005D609F"/>
    <w:rsid w:val="005D60E9"/>
    <w:rsid w:val="005D66B8"/>
    <w:rsid w:val="005D68AD"/>
    <w:rsid w:val="005D69F3"/>
    <w:rsid w:val="005D6F66"/>
    <w:rsid w:val="005D7636"/>
    <w:rsid w:val="005E0147"/>
    <w:rsid w:val="005E0B94"/>
    <w:rsid w:val="005E1313"/>
    <w:rsid w:val="005E1409"/>
    <w:rsid w:val="005E1529"/>
    <w:rsid w:val="005E190F"/>
    <w:rsid w:val="005E1E5D"/>
    <w:rsid w:val="005E298A"/>
    <w:rsid w:val="005E2AC7"/>
    <w:rsid w:val="005E306E"/>
    <w:rsid w:val="005E319F"/>
    <w:rsid w:val="005E3494"/>
    <w:rsid w:val="005E3C14"/>
    <w:rsid w:val="005E49D9"/>
    <w:rsid w:val="005E513D"/>
    <w:rsid w:val="005E5187"/>
    <w:rsid w:val="005E53B0"/>
    <w:rsid w:val="005E633A"/>
    <w:rsid w:val="005E65A7"/>
    <w:rsid w:val="005E67A2"/>
    <w:rsid w:val="005E67AB"/>
    <w:rsid w:val="005E6877"/>
    <w:rsid w:val="005E68E0"/>
    <w:rsid w:val="005E6BF5"/>
    <w:rsid w:val="005E6EC6"/>
    <w:rsid w:val="005E7234"/>
    <w:rsid w:val="005E741F"/>
    <w:rsid w:val="005E7551"/>
    <w:rsid w:val="005E76AA"/>
    <w:rsid w:val="005E7857"/>
    <w:rsid w:val="005E7CD6"/>
    <w:rsid w:val="005F0A66"/>
    <w:rsid w:val="005F0B51"/>
    <w:rsid w:val="005F0D22"/>
    <w:rsid w:val="005F0F71"/>
    <w:rsid w:val="005F0F9A"/>
    <w:rsid w:val="005F1106"/>
    <w:rsid w:val="005F137C"/>
    <w:rsid w:val="005F160E"/>
    <w:rsid w:val="005F1700"/>
    <w:rsid w:val="005F17E1"/>
    <w:rsid w:val="005F2298"/>
    <w:rsid w:val="005F22AC"/>
    <w:rsid w:val="005F295A"/>
    <w:rsid w:val="005F3842"/>
    <w:rsid w:val="005F3902"/>
    <w:rsid w:val="005F3FBB"/>
    <w:rsid w:val="005F4531"/>
    <w:rsid w:val="005F50B3"/>
    <w:rsid w:val="005F516D"/>
    <w:rsid w:val="005F583D"/>
    <w:rsid w:val="005F58B6"/>
    <w:rsid w:val="005F6825"/>
    <w:rsid w:val="005F769A"/>
    <w:rsid w:val="005F7C61"/>
    <w:rsid w:val="005F7ED3"/>
    <w:rsid w:val="005F7F44"/>
    <w:rsid w:val="0060063E"/>
    <w:rsid w:val="006006E3"/>
    <w:rsid w:val="00600B6E"/>
    <w:rsid w:val="006010AF"/>
    <w:rsid w:val="00601358"/>
    <w:rsid w:val="00601544"/>
    <w:rsid w:val="00601BDA"/>
    <w:rsid w:val="00602227"/>
    <w:rsid w:val="00602EC5"/>
    <w:rsid w:val="0060359D"/>
    <w:rsid w:val="00603B82"/>
    <w:rsid w:val="00603CF7"/>
    <w:rsid w:val="00603EBA"/>
    <w:rsid w:val="00604417"/>
    <w:rsid w:val="0060491F"/>
    <w:rsid w:val="00604DB7"/>
    <w:rsid w:val="00604F93"/>
    <w:rsid w:val="00605330"/>
    <w:rsid w:val="0060562A"/>
    <w:rsid w:val="0060567D"/>
    <w:rsid w:val="00605A29"/>
    <w:rsid w:val="00606675"/>
    <w:rsid w:val="00606959"/>
    <w:rsid w:val="00606F35"/>
    <w:rsid w:val="006073AD"/>
    <w:rsid w:val="00607E20"/>
    <w:rsid w:val="00610283"/>
    <w:rsid w:val="006105C9"/>
    <w:rsid w:val="006107AD"/>
    <w:rsid w:val="006109A0"/>
    <w:rsid w:val="00610B5A"/>
    <w:rsid w:val="00611114"/>
    <w:rsid w:val="00611D34"/>
    <w:rsid w:val="006120D1"/>
    <w:rsid w:val="00612353"/>
    <w:rsid w:val="006127BC"/>
    <w:rsid w:val="0061291E"/>
    <w:rsid w:val="006129D6"/>
    <w:rsid w:val="00612B03"/>
    <w:rsid w:val="00613228"/>
    <w:rsid w:val="00613254"/>
    <w:rsid w:val="00613429"/>
    <w:rsid w:val="00613636"/>
    <w:rsid w:val="0061399C"/>
    <w:rsid w:val="00613A45"/>
    <w:rsid w:val="00613C72"/>
    <w:rsid w:val="0061458B"/>
    <w:rsid w:val="006145F5"/>
    <w:rsid w:val="00614F38"/>
    <w:rsid w:val="0061511C"/>
    <w:rsid w:val="006157AF"/>
    <w:rsid w:val="00615846"/>
    <w:rsid w:val="00615A30"/>
    <w:rsid w:val="00615E7A"/>
    <w:rsid w:val="00617012"/>
    <w:rsid w:val="00617268"/>
    <w:rsid w:val="00617334"/>
    <w:rsid w:val="0061770A"/>
    <w:rsid w:val="00617899"/>
    <w:rsid w:val="006179B3"/>
    <w:rsid w:val="00617A75"/>
    <w:rsid w:val="00617BBA"/>
    <w:rsid w:val="00620914"/>
    <w:rsid w:val="00620920"/>
    <w:rsid w:val="00621D63"/>
    <w:rsid w:val="00621FCD"/>
    <w:rsid w:val="0062217B"/>
    <w:rsid w:val="00622564"/>
    <w:rsid w:val="00622C31"/>
    <w:rsid w:val="00623529"/>
    <w:rsid w:val="00623C47"/>
    <w:rsid w:val="00624815"/>
    <w:rsid w:val="00624E37"/>
    <w:rsid w:val="0062595E"/>
    <w:rsid w:val="0062616D"/>
    <w:rsid w:val="00626376"/>
    <w:rsid w:val="00626980"/>
    <w:rsid w:val="00626A63"/>
    <w:rsid w:val="00626C98"/>
    <w:rsid w:val="00626D0D"/>
    <w:rsid w:val="00627BFE"/>
    <w:rsid w:val="00627E7B"/>
    <w:rsid w:val="00630302"/>
    <w:rsid w:val="00631002"/>
    <w:rsid w:val="0063133B"/>
    <w:rsid w:val="006317BD"/>
    <w:rsid w:val="00631801"/>
    <w:rsid w:val="0063181D"/>
    <w:rsid w:val="00631A80"/>
    <w:rsid w:val="00631CAA"/>
    <w:rsid w:val="00632126"/>
    <w:rsid w:val="006321E8"/>
    <w:rsid w:val="00633696"/>
    <w:rsid w:val="00633BB9"/>
    <w:rsid w:val="006343B3"/>
    <w:rsid w:val="00634953"/>
    <w:rsid w:val="00634A9D"/>
    <w:rsid w:val="00634F83"/>
    <w:rsid w:val="0063559A"/>
    <w:rsid w:val="00635731"/>
    <w:rsid w:val="00635B44"/>
    <w:rsid w:val="00635BBB"/>
    <w:rsid w:val="00636516"/>
    <w:rsid w:val="00636D09"/>
    <w:rsid w:val="00636EFC"/>
    <w:rsid w:val="00637A2A"/>
    <w:rsid w:val="0064002C"/>
    <w:rsid w:val="00640349"/>
    <w:rsid w:val="00640403"/>
    <w:rsid w:val="006404BC"/>
    <w:rsid w:val="006404F1"/>
    <w:rsid w:val="00640570"/>
    <w:rsid w:val="0064067E"/>
    <w:rsid w:val="0064098B"/>
    <w:rsid w:val="006409F5"/>
    <w:rsid w:val="00640A34"/>
    <w:rsid w:val="00640D54"/>
    <w:rsid w:val="00641629"/>
    <w:rsid w:val="00641801"/>
    <w:rsid w:val="00641D08"/>
    <w:rsid w:val="006421EA"/>
    <w:rsid w:val="00642279"/>
    <w:rsid w:val="0064253B"/>
    <w:rsid w:val="006427DC"/>
    <w:rsid w:val="00643154"/>
    <w:rsid w:val="006431A3"/>
    <w:rsid w:val="006439D6"/>
    <w:rsid w:val="00643A2D"/>
    <w:rsid w:val="00643A73"/>
    <w:rsid w:val="00643FD9"/>
    <w:rsid w:val="00644034"/>
    <w:rsid w:val="00644811"/>
    <w:rsid w:val="00644934"/>
    <w:rsid w:val="00644CE9"/>
    <w:rsid w:val="00644D14"/>
    <w:rsid w:val="00644DFF"/>
    <w:rsid w:val="0064505A"/>
    <w:rsid w:val="006451DA"/>
    <w:rsid w:val="00645418"/>
    <w:rsid w:val="00645468"/>
    <w:rsid w:val="00645AC9"/>
    <w:rsid w:val="00645CBC"/>
    <w:rsid w:val="00645D1B"/>
    <w:rsid w:val="006462F6"/>
    <w:rsid w:val="00646637"/>
    <w:rsid w:val="00646646"/>
    <w:rsid w:val="00646B33"/>
    <w:rsid w:val="006470C5"/>
    <w:rsid w:val="00647646"/>
    <w:rsid w:val="006476CF"/>
    <w:rsid w:val="0065019F"/>
    <w:rsid w:val="0065024F"/>
    <w:rsid w:val="006509CE"/>
    <w:rsid w:val="00650CAD"/>
    <w:rsid w:val="00650D0C"/>
    <w:rsid w:val="00651206"/>
    <w:rsid w:val="00651634"/>
    <w:rsid w:val="00651E86"/>
    <w:rsid w:val="0065204A"/>
    <w:rsid w:val="006522ED"/>
    <w:rsid w:val="00652491"/>
    <w:rsid w:val="006525E7"/>
    <w:rsid w:val="006528D1"/>
    <w:rsid w:val="0065298C"/>
    <w:rsid w:val="00652C68"/>
    <w:rsid w:val="00652FBF"/>
    <w:rsid w:val="006539A1"/>
    <w:rsid w:val="00653B2F"/>
    <w:rsid w:val="00653E29"/>
    <w:rsid w:val="00653E7C"/>
    <w:rsid w:val="00654331"/>
    <w:rsid w:val="00654456"/>
    <w:rsid w:val="00654D1A"/>
    <w:rsid w:val="00654E4C"/>
    <w:rsid w:val="00655C15"/>
    <w:rsid w:val="00656228"/>
    <w:rsid w:val="006564C1"/>
    <w:rsid w:val="00656E00"/>
    <w:rsid w:val="0065786B"/>
    <w:rsid w:val="00657C13"/>
    <w:rsid w:val="00657D4E"/>
    <w:rsid w:val="00657F62"/>
    <w:rsid w:val="00660349"/>
    <w:rsid w:val="0066079A"/>
    <w:rsid w:val="00660802"/>
    <w:rsid w:val="00660FE9"/>
    <w:rsid w:val="00661205"/>
    <w:rsid w:val="0066143C"/>
    <w:rsid w:val="006619B2"/>
    <w:rsid w:val="0066221A"/>
    <w:rsid w:val="00662699"/>
    <w:rsid w:val="006633ED"/>
    <w:rsid w:val="00663D9C"/>
    <w:rsid w:val="00664535"/>
    <w:rsid w:val="00664699"/>
    <w:rsid w:val="00664BE6"/>
    <w:rsid w:val="00664C7A"/>
    <w:rsid w:val="00664D77"/>
    <w:rsid w:val="00664FB9"/>
    <w:rsid w:val="00665099"/>
    <w:rsid w:val="0066576D"/>
    <w:rsid w:val="00665835"/>
    <w:rsid w:val="00666235"/>
    <w:rsid w:val="006668A6"/>
    <w:rsid w:val="006668B5"/>
    <w:rsid w:val="00666B0E"/>
    <w:rsid w:val="00667088"/>
    <w:rsid w:val="00667DD7"/>
    <w:rsid w:val="00667F88"/>
    <w:rsid w:val="0067023D"/>
    <w:rsid w:val="0067072A"/>
    <w:rsid w:val="00671310"/>
    <w:rsid w:val="00671701"/>
    <w:rsid w:val="00671D35"/>
    <w:rsid w:val="006723B4"/>
    <w:rsid w:val="00673243"/>
    <w:rsid w:val="0067369E"/>
    <w:rsid w:val="00673A1F"/>
    <w:rsid w:val="0067407A"/>
    <w:rsid w:val="006745F3"/>
    <w:rsid w:val="006748DB"/>
    <w:rsid w:val="006748F8"/>
    <w:rsid w:val="0067499D"/>
    <w:rsid w:val="00674D7A"/>
    <w:rsid w:val="0067510B"/>
    <w:rsid w:val="006754E8"/>
    <w:rsid w:val="006758B8"/>
    <w:rsid w:val="006759B5"/>
    <w:rsid w:val="00675DD5"/>
    <w:rsid w:val="00675E4A"/>
    <w:rsid w:val="00675ECC"/>
    <w:rsid w:val="00675FB0"/>
    <w:rsid w:val="0067655D"/>
    <w:rsid w:val="00676665"/>
    <w:rsid w:val="006766A1"/>
    <w:rsid w:val="00676988"/>
    <w:rsid w:val="0067703F"/>
    <w:rsid w:val="00677B1F"/>
    <w:rsid w:val="00677E1A"/>
    <w:rsid w:val="0068076B"/>
    <w:rsid w:val="00680F23"/>
    <w:rsid w:val="0068118A"/>
    <w:rsid w:val="0068126E"/>
    <w:rsid w:val="006814A2"/>
    <w:rsid w:val="006815F4"/>
    <w:rsid w:val="006819B4"/>
    <w:rsid w:val="00681ECF"/>
    <w:rsid w:val="00681F4F"/>
    <w:rsid w:val="00682582"/>
    <w:rsid w:val="00682652"/>
    <w:rsid w:val="00682658"/>
    <w:rsid w:val="006829A0"/>
    <w:rsid w:val="00682A53"/>
    <w:rsid w:val="0068329E"/>
    <w:rsid w:val="006834D1"/>
    <w:rsid w:val="0068392E"/>
    <w:rsid w:val="006843EB"/>
    <w:rsid w:val="00684528"/>
    <w:rsid w:val="006847B3"/>
    <w:rsid w:val="00685747"/>
    <w:rsid w:val="006857A8"/>
    <w:rsid w:val="00685A95"/>
    <w:rsid w:val="0068643E"/>
    <w:rsid w:val="00686DA2"/>
    <w:rsid w:val="00686FB5"/>
    <w:rsid w:val="006874CB"/>
    <w:rsid w:val="006879E7"/>
    <w:rsid w:val="00687F23"/>
    <w:rsid w:val="00687FAC"/>
    <w:rsid w:val="00690019"/>
    <w:rsid w:val="0069007B"/>
    <w:rsid w:val="006904B5"/>
    <w:rsid w:val="006905CC"/>
    <w:rsid w:val="00690931"/>
    <w:rsid w:val="00691BFF"/>
    <w:rsid w:val="00691D60"/>
    <w:rsid w:val="006932FC"/>
    <w:rsid w:val="00693B00"/>
    <w:rsid w:val="00693F5B"/>
    <w:rsid w:val="00694509"/>
    <w:rsid w:val="00694E21"/>
    <w:rsid w:val="00695089"/>
    <w:rsid w:val="006953C3"/>
    <w:rsid w:val="00695688"/>
    <w:rsid w:val="00695A92"/>
    <w:rsid w:val="00696248"/>
    <w:rsid w:val="00696557"/>
    <w:rsid w:val="006968F9"/>
    <w:rsid w:val="00696B61"/>
    <w:rsid w:val="00696C07"/>
    <w:rsid w:val="00696D17"/>
    <w:rsid w:val="00696DA0"/>
    <w:rsid w:val="00696EB5"/>
    <w:rsid w:val="00697251"/>
    <w:rsid w:val="0069796E"/>
    <w:rsid w:val="00697A1E"/>
    <w:rsid w:val="00697A2D"/>
    <w:rsid w:val="00697B15"/>
    <w:rsid w:val="006A02CF"/>
    <w:rsid w:val="006A04BC"/>
    <w:rsid w:val="006A0D1B"/>
    <w:rsid w:val="006A1489"/>
    <w:rsid w:val="006A14C6"/>
    <w:rsid w:val="006A1E9C"/>
    <w:rsid w:val="006A20CF"/>
    <w:rsid w:val="006A240E"/>
    <w:rsid w:val="006A26A2"/>
    <w:rsid w:val="006A281A"/>
    <w:rsid w:val="006A29CD"/>
    <w:rsid w:val="006A2A32"/>
    <w:rsid w:val="006A2B4D"/>
    <w:rsid w:val="006A2D3F"/>
    <w:rsid w:val="006A2F13"/>
    <w:rsid w:val="006A300F"/>
    <w:rsid w:val="006A31DF"/>
    <w:rsid w:val="006A320D"/>
    <w:rsid w:val="006A3619"/>
    <w:rsid w:val="006A399B"/>
    <w:rsid w:val="006A3B1B"/>
    <w:rsid w:val="006A3C5D"/>
    <w:rsid w:val="006A3E00"/>
    <w:rsid w:val="006A467B"/>
    <w:rsid w:val="006A47A3"/>
    <w:rsid w:val="006A47CF"/>
    <w:rsid w:val="006A4AF6"/>
    <w:rsid w:val="006A5165"/>
    <w:rsid w:val="006A56C8"/>
    <w:rsid w:val="006A5800"/>
    <w:rsid w:val="006A5B99"/>
    <w:rsid w:val="006A5E19"/>
    <w:rsid w:val="006A5EC1"/>
    <w:rsid w:val="006A618D"/>
    <w:rsid w:val="006A6265"/>
    <w:rsid w:val="006A6387"/>
    <w:rsid w:val="006A70B6"/>
    <w:rsid w:val="006A7221"/>
    <w:rsid w:val="006A7283"/>
    <w:rsid w:val="006A78E2"/>
    <w:rsid w:val="006A7B6E"/>
    <w:rsid w:val="006A7C5E"/>
    <w:rsid w:val="006B01C7"/>
    <w:rsid w:val="006B0A82"/>
    <w:rsid w:val="006B11AE"/>
    <w:rsid w:val="006B128A"/>
    <w:rsid w:val="006B141C"/>
    <w:rsid w:val="006B17FE"/>
    <w:rsid w:val="006B19AE"/>
    <w:rsid w:val="006B1B26"/>
    <w:rsid w:val="006B1CD6"/>
    <w:rsid w:val="006B21D6"/>
    <w:rsid w:val="006B26E3"/>
    <w:rsid w:val="006B2778"/>
    <w:rsid w:val="006B2901"/>
    <w:rsid w:val="006B2FF3"/>
    <w:rsid w:val="006B32C4"/>
    <w:rsid w:val="006B3481"/>
    <w:rsid w:val="006B34EC"/>
    <w:rsid w:val="006B37AC"/>
    <w:rsid w:val="006B3A5B"/>
    <w:rsid w:val="006B3CEC"/>
    <w:rsid w:val="006B4B5D"/>
    <w:rsid w:val="006B4FFC"/>
    <w:rsid w:val="006B536F"/>
    <w:rsid w:val="006B5790"/>
    <w:rsid w:val="006B585F"/>
    <w:rsid w:val="006B6254"/>
    <w:rsid w:val="006B675B"/>
    <w:rsid w:val="006B6DD7"/>
    <w:rsid w:val="006B7367"/>
    <w:rsid w:val="006B73B6"/>
    <w:rsid w:val="006B7566"/>
    <w:rsid w:val="006B7738"/>
    <w:rsid w:val="006B7D34"/>
    <w:rsid w:val="006C08B5"/>
    <w:rsid w:val="006C0A12"/>
    <w:rsid w:val="006C0C93"/>
    <w:rsid w:val="006C0E58"/>
    <w:rsid w:val="006C109B"/>
    <w:rsid w:val="006C13CF"/>
    <w:rsid w:val="006C15B7"/>
    <w:rsid w:val="006C16C3"/>
    <w:rsid w:val="006C1920"/>
    <w:rsid w:val="006C1F08"/>
    <w:rsid w:val="006C2039"/>
    <w:rsid w:val="006C24AB"/>
    <w:rsid w:val="006C253F"/>
    <w:rsid w:val="006C2E0F"/>
    <w:rsid w:val="006C2E43"/>
    <w:rsid w:val="006C2E64"/>
    <w:rsid w:val="006C361A"/>
    <w:rsid w:val="006C3DDF"/>
    <w:rsid w:val="006C4423"/>
    <w:rsid w:val="006C452E"/>
    <w:rsid w:val="006C4634"/>
    <w:rsid w:val="006C4827"/>
    <w:rsid w:val="006C4B07"/>
    <w:rsid w:val="006C4D8E"/>
    <w:rsid w:val="006C5230"/>
    <w:rsid w:val="006C54D2"/>
    <w:rsid w:val="006C55AC"/>
    <w:rsid w:val="006C55BB"/>
    <w:rsid w:val="006C5E3B"/>
    <w:rsid w:val="006C5F2F"/>
    <w:rsid w:val="006C6376"/>
    <w:rsid w:val="006C63D2"/>
    <w:rsid w:val="006C6865"/>
    <w:rsid w:val="006C69F6"/>
    <w:rsid w:val="006C6E88"/>
    <w:rsid w:val="006C6EC7"/>
    <w:rsid w:val="006C7723"/>
    <w:rsid w:val="006C7AD8"/>
    <w:rsid w:val="006D015D"/>
    <w:rsid w:val="006D0466"/>
    <w:rsid w:val="006D0BDD"/>
    <w:rsid w:val="006D0EB8"/>
    <w:rsid w:val="006D0EC9"/>
    <w:rsid w:val="006D0EE6"/>
    <w:rsid w:val="006D1A6A"/>
    <w:rsid w:val="006D2812"/>
    <w:rsid w:val="006D289A"/>
    <w:rsid w:val="006D2AE0"/>
    <w:rsid w:val="006D2BE6"/>
    <w:rsid w:val="006D37F1"/>
    <w:rsid w:val="006D3948"/>
    <w:rsid w:val="006D3E99"/>
    <w:rsid w:val="006D407C"/>
    <w:rsid w:val="006D4314"/>
    <w:rsid w:val="006D4368"/>
    <w:rsid w:val="006D45A0"/>
    <w:rsid w:val="006D4B1D"/>
    <w:rsid w:val="006D5430"/>
    <w:rsid w:val="006D5694"/>
    <w:rsid w:val="006D5C80"/>
    <w:rsid w:val="006D6322"/>
    <w:rsid w:val="006D6412"/>
    <w:rsid w:val="006D668D"/>
    <w:rsid w:val="006D6A7E"/>
    <w:rsid w:val="006D7461"/>
    <w:rsid w:val="006E0174"/>
    <w:rsid w:val="006E02AE"/>
    <w:rsid w:val="006E0822"/>
    <w:rsid w:val="006E10E8"/>
    <w:rsid w:val="006E1233"/>
    <w:rsid w:val="006E149B"/>
    <w:rsid w:val="006E1510"/>
    <w:rsid w:val="006E1512"/>
    <w:rsid w:val="006E241E"/>
    <w:rsid w:val="006E292D"/>
    <w:rsid w:val="006E3998"/>
    <w:rsid w:val="006E3EF5"/>
    <w:rsid w:val="006E40A2"/>
    <w:rsid w:val="006E421F"/>
    <w:rsid w:val="006E444F"/>
    <w:rsid w:val="006E4524"/>
    <w:rsid w:val="006E4588"/>
    <w:rsid w:val="006E4658"/>
    <w:rsid w:val="006E47B5"/>
    <w:rsid w:val="006E4C2D"/>
    <w:rsid w:val="006E4DBA"/>
    <w:rsid w:val="006E5074"/>
    <w:rsid w:val="006E5D10"/>
    <w:rsid w:val="006E61AD"/>
    <w:rsid w:val="006E685C"/>
    <w:rsid w:val="006E77B7"/>
    <w:rsid w:val="006E780B"/>
    <w:rsid w:val="006F02EA"/>
    <w:rsid w:val="006F0514"/>
    <w:rsid w:val="006F075D"/>
    <w:rsid w:val="006F0E87"/>
    <w:rsid w:val="006F15E5"/>
    <w:rsid w:val="006F16A7"/>
    <w:rsid w:val="006F171F"/>
    <w:rsid w:val="006F17AB"/>
    <w:rsid w:val="006F1B07"/>
    <w:rsid w:val="006F21A7"/>
    <w:rsid w:val="006F2277"/>
    <w:rsid w:val="006F27F0"/>
    <w:rsid w:val="006F29E3"/>
    <w:rsid w:val="006F2FFC"/>
    <w:rsid w:val="006F30FE"/>
    <w:rsid w:val="006F315F"/>
    <w:rsid w:val="006F41C9"/>
    <w:rsid w:val="006F5129"/>
    <w:rsid w:val="006F51B9"/>
    <w:rsid w:val="006F5FCE"/>
    <w:rsid w:val="006F602F"/>
    <w:rsid w:val="006F605D"/>
    <w:rsid w:val="006F69DB"/>
    <w:rsid w:val="006F730E"/>
    <w:rsid w:val="006F7483"/>
    <w:rsid w:val="006F7778"/>
    <w:rsid w:val="006F7B42"/>
    <w:rsid w:val="0070042F"/>
    <w:rsid w:val="007006DC"/>
    <w:rsid w:val="00700BB7"/>
    <w:rsid w:val="00701691"/>
    <w:rsid w:val="00701E3E"/>
    <w:rsid w:val="00701FAF"/>
    <w:rsid w:val="00702069"/>
    <w:rsid w:val="0070280C"/>
    <w:rsid w:val="00703159"/>
    <w:rsid w:val="00703307"/>
    <w:rsid w:val="00703809"/>
    <w:rsid w:val="00703A34"/>
    <w:rsid w:val="00703BB7"/>
    <w:rsid w:val="00703E8D"/>
    <w:rsid w:val="00704312"/>
    <w:rsid w:val="00704C03"/>
    <w:rsid w:val="0070518E"/>
    <w:rsid w:val="007051CC"/>
    <w:rsid w:val="007052DA"/>
    <w:rsid w:val="00705A6D"/>
    <w:rsid w:val="007068EE"/>
    <w:rsid w:val="00706EEB"/>
    <w:rsid w:val="00707174"/>
    <w:rsid w:val="0070729A"/>
    <w:rsid w:val="0070761D"/>
    <w:rsid w:val="00707D92"/>
    <w:rsid w:val="00710135"/>
    <w:rsid w:val="00710162"/>
    <w:rsid w:val="00710C0C"/>
    <w:rsid w:val="00710DF4"/>
    <w:rsid w:val="007125C6"/>
    <w:rsid w:val="007128DA"/>
    <w:rsid w:val="007137B0"/>
    <w:rsid w:val="00713A21"/>
    <w:rsid w:val="007141C8"/>
    <w:rsid w:val="0071444D"/>
    <w:rsid w:val="007145E7"/>
    <w:rsid w:val="007146B0"/>
    <w:rsid w:val="00714B9E"/>
    <w:rsid w:val="00714EED"/>
    <w:rsid w:val="0071518F"/>
    <w:rsid w:val="0071591F"/>
    <w:rsid w:val="00715963"/>
    <w:rsid w:val="00715FB3"/>
    <w:rsid w:val="007161FD"/>
    <w:rsid w:val="007163C1"/>
    <w:rsid w:val="00716A64"/>
    <w:rsid w:val="00717128"/>
    <w:rsid w:val="007175C4"/>
    <w:rsid w:val="00717A01"/>
    <w:rsid w:val="00717D70"/>
    <w:rsid w:val="00720492"/>
    <w:rsid w:val="0072072E"/>
    <w:rsid w:val="00720962"/>
    <w:rsid w:val="00720C05"/>
    <w:rsid w:val="00721034"/>
    <w:rsid w:val="0072133E"/>
    <w:rsid w:val="00721839"/>
    <w:rsid w:val="00721BA7"/>
    <w:rsid w:val="00722494"/>
    <w:rsid w:val="007227F7"/>
    <w:rsid w:val="00722ACF"/>
    <w:rsid w:val="007232BB"/>
    <w:rsid w:val="00723604"/>
    <w:rsid w:val="00723F7B"/>
    <w:rsid w:val="007240C0"/>
    <w:rsid w:val="00724B34"/>
    <w:rsid w:val="00725328"/>
    <w:rsid w:val="0072580D"/>
    <w:rsid w:val="0072581C"/>
    <w:rsid w:val="00725BCF"/>
    <w:rsid w:val="007267A8"/>
    <w:rsid w:val="00727003"/>
    <w:rsid w:val="00727821"/>
    <w:rsid w:val="00727B46"/>
    <w:rsid w:val="00727C7E"/>
    <w:rsid w:val="00727E5D"/>
    <w:rsid w:val="0073013D"/>
    <w:rsid w:val="00730730"/>
    <w:rsid w:val="007308E4"/>
    <w:rsid w:val="00730FBE"/>
    <w:rsid w:val="0073142A"/>
    <w:rsid w:val="0073160B"/>
    <w:rsid w:val="00731DEE"/>
    <w:rsid w:val="00731F5B"/>
    <w:rsid w:val="007322FF"/>
    <w:rsid w:val="00732D2A"/>
    <w:rsid w:val="00732FA3"/>
    <w:rsid w:val="0073300A"/>
    <w:rsid w:val="00733094"/>
    <w:rsid w:val="007332B8"/>
    <w:rsid w:val="007335B5"/>
    <w:rsid w:val="0073385A"/>
    <w:rsid w:val="0073397D"/>
    <w:rsid w:val="00733AD6"/>
    <w:rsid w:val="00734763"/>
    <w:rsid w:val="00734B2B"/>
    <w:rsid w:val="00734BB7"/>
    <w:rsid w:val="007352CE"/>
    <w:rsid w:val="007358DC"/>
    <w:rsid w:val="007359B4"/>
    <w:rsid w:val="007366D6"/>
    <w:rsid w:val="00736857"/>
    <w:rsid w:val="007368FA"/>
    <w:rsid w:val="00736CAE"/>
    <w:rsid w:val="00736ED9"/>
    <w:rsid w:val="00737445"/>
    <w:rsid w:val="007375F7"/>
    <w:rsid w:val="00737619"/>
    <w:rsid w:val="0073764B"/>
    <w:rsid w:val="00737D34"/>
    <w:rsid w:val="00737EED"/>
    <w:rsid w:val="0074069F"/>
    <w:rsid w:val="00740938"/>
    <w:rsid w:val="00740AC0"/>
    <w:rsid w:val="00740D96"/>
    <w:rsid w:val="007416EF"/>
    <w:rsid w:val="007418BD"/>
    <w:rsid w:val="00741CEA"/>
    <w:rsid w:val="00742C95"/>
    <w:rsid w:val="00742D0D"/>
    <w:rsid w:val="00742D65"/>
    <w:rsid w:val="0074321E"/>
    <w:rsid w:val="0074323F"/>
    <w:rsid w:val="00743BA7"/>
    <w:rsid w:val="00744042"/>
    <w:rsid w:val="0074427F"/>
    <w:rsid w:val="00744606"/>
    <w:rsid w:val="007450AF"/>
    <w:rsid w:val="00745363"/>
    <w:rsid w:val="00745749"/>
    <w:rsid w:val="00745BB6"/>
    <w:rsid w:val="00745E01"/>
    <w:rsid w:val="00746705"/>
    <w:rsid w:val="00746868"/>
    <w:rsid w:val="007469B8"/>
    <w:rsid w:val="0074701C"/>
    <w:rsid w:val="00747242"/>
    <w:rsid w:val="0074739B"/>
    <w:rsid w:val="00747707"/>
    <w:rsid w:val="007477ED"/>
    <w:rsid w:val="00747BD3"/>
    <w:rsid w:val="00750D53"/>
    <w:rsid w:val="00750FEB"/>
    <w:rsid w:val="007511D5"/>
    <w:rsid w:val="00751423"/>
    <w:rsid w:val="007514B0"/>
    <w:rsid w:val="00751525"/>
    <w:rsid w:val="00751531"/>
    <w:rsid w:val="007515FA"/>
    <w:rsid w:val="0075175D"/>
    <w:rsid w:val="0075189A"/>
    <w:rsid w:val="007521C5"/>
    <w:rsid w:val="007529A4"/>
    <w:rsid w:val="00753120"/>
    <w:rsid w:val="00753318"/>
    <w:rsid w:val="00753436"/>
    <w:rsid w:val="00753582"/>
    <w:rsid w:val="00754425"/>
    <w:rsid w:val="00754EFA"/>
    <w:rsid w:val="007554D5"/>
    <w:rsid w:val="007559A7"/>
    <w:rsid w:val="00755AC6"/>
    <w:rsid w:val="00755BE2"/>
    <w:rsid w:val="00755D16"/>
    <w:rsid w:val="00755F53"/>
    <w:rsid w:val="00756970"/>
    <w:rsid w:val="00756E2C"/>
    <w:rsid w:val="0075705A"/>
    <w:rsid w:val="007571BE"/>
    <w:rsid w:val="00757245"/>
    <w:rsid w:val="007572D3"/>
    <w:rsid w:val="007575F6"/>
    <w:rsid w:val="00757674"/>
    <w:rsid w:val="0075794A"/>
    <w:rsid w:val="00757B08"/>
    <w:rsid w:val="00757F25"/>
    <w:rsid w:val="0076097F"/>
    <w:rsid w:val="0076108B"/>
    <w:rsid w:val="007611A5"/>
    <w:rsid w:val="00761354"/>
    <w:rsid w:val="007613BA"/>
    <w:rsid w:val="00761DE4"/>
    <w:rsid w:val="007622A4"/>
    <w:rsid w:val="007622E7"/>
    <w:rsid w:val="00762514"/>
    <w:rsid w:val="00762FF4"/>
    <w:rsid w:val="00763393"/>
    <w:rsid w:val="00763BBF"/>
    <w:rsid w:val="00763F35"/>
    <w:rsid w:val="00764951"/>
    <w:rsid w:val="00764FB6"/>
    <w:rsid w:val="007651FC"/>
    <w:rsid w:val="0076559C"/>
    <w:rsid w:val="00765DE4"/>
    <w:rsid w:val="00765ED9"/>
    <w:rsid w:val="00766074"/>
    <w:rsid w:val="00766390"/>
    <w:rsid w:val="00766531"/>
    <w:rsid w:val="007665E3"/>
    <w:rsid w:val="007666C8"/>
    <w:rsid w:val="00767211"/>
    <w:rsid w:val="00767A32"/>
    <w:rsid w:val="00767AC6"/>
    <w:rsid w:val="007700BB"/>
    <w:rsid w:val="007702CD"/>
    <w:rsid w:val="007704A5"/>
    <w:rsid w:val="00770585"/>
    <w:rsid w:val="00770C6D"/>
    <w:rsid w:val="00770D79"/>
    <w:rsid w:val="00770F9F"/>
    <w:rsid w:val="00771028"/>
    <w:rsid w:val="007712E2"/>
    <w:rsid w:val="00771423"/>
    <w:rsid w:val="00771A64"/>
    <w:rsid w:val="00771B67"/>
    <w:rsid w:val="00771F4A"/>
    <w:rsid w:val="0077309E"/>
    <w:rsid w:val="007730BE"/>
    <w:rsid w:val="00773388"/>
    <w:rsid w:val="0077342A"/>
    <w:rsid w:val="0077379C"/>
    <w:rsid w:val="00773B8B"/>
    <w:rsid w:val="00773D7F"/>
    <w:rsid w:val="0077471D"/>
    <w:rsid w:val="00774DD2"/>
    <w:rsid w:val="00774F29"/>
    <w:rsid w:val="00774F84"/>
    <w:rsid w:val="00775C9B"/>
    <w:rsid w:val="00775D71"/>
    <w:rsid w:val="00775EB5"/>
    <w:rsid w:val="0077695F"/>
    <w:rsid w:val="00777796"/>
    <w:rsid w:val="007779BC"/>
    <w:rsid w:val="00777A0A"/>
    <w:rsid w:val="00777AE5"/>
    <w:rsid w:val="00777CB7"/>
    <w:rsid w:val="00777DD0"/>
    <w:rsid w:val="00777E83"/>
    <w:rsid w:val="00777F3D"/>
    <w:rsid w:val="0078078A"/>
    <w:rsid w:val="007808FA"/>
    <w:rsid w:val="00780D1D"/>
    <w:rsid w:val="00780DA5"/>
    <w:rsid w:val="00780F85"/>
    <w:rsid w:val="0078127B"/>
    <w:rsid w:val="007817C2"/>
    <w:rsid w:val="00781D4F"/>
    <w:rsid w:val="00781E4C"/>
    <w:rsid w:val="00782112"/>
    <w:rsid w:val="007822AE"/>
    <w:rsid w:val="0078276B"/>
    <w:rsid w:val="00782B11"/>
    <w:rsid w:val="00783105"/>
    <w:rsid w:val="00783420"/>
    <w:rsid w:val="00783D14"/>
    <w:rsid w:val="007841CC"/>
    <w:rsid w:val="007843EB"/>
    <w:rsid w:val="0078449D"/>
    <w:rsid w:val="007844FB"/>
    <w:rsid w:val="007848CB"/>
    <w:rsid w:val="00784F09"/>
    <w:rsid w:val="00784FB9"/>
    <w:rsid w:val="00785075"/>
    <w:rsid w:val="0078511A"/>
    <w:rsid w:val="0078578C"/>
    <w:rsid w:val="00785824"/>
    <w:rsid w:val="00785905"/>
    <w:rsid w:val="00785B4A"/>
    <w:rsid w:val="00786149"/>
    <w:rsid w:val="007861A9"/>
    <w:rsid w:val="007869C7"/>
    <w:rsid w:val="00786FDE"/>
    <w:rsid w:val="007873E3"/>
    <w:rsid w:val="0078790E"/>
    <w:rsid w:val="00787D24"/>
    <w:rsid w:val="00787EA3"/>
    <w:rsid w:val="00787F92"/>
    <w:rsid w:val="00790B22"/>
    <w:rsid w:val="00790D1C"/>
    <w:rsid w:val="00790F1D"/>
    <w:rsid w:val="0079141D"/>
    <w:rsid w:val="0079214B"/>
    <w:rsid w:val="007922CE"/>
    <w:rsid w:val="00792374"/>
    <w:rsid w:val="00792432"/>
    <w:rsid w:val="007929A3"/>
    <w:rsid w:val="00792E20"/>
    <w:rsid w:val="007943CA"/>
    <w:rsid w:val="00794B45"/>
    <w:rsid w:val="007951CF"/>
    <w:rsid w:val="00795B55"/>
    <w:rsid w:val="00795B89"/>
    <w:rsid w:val="00795C1C"/>
    <w:rsid w:val="00795FCF"/>
    <w:rsid w:val="0079611A"/>
    <w:rsid w:val="00796568"/>
    <w:rsid w:val="00796D29"/>
    <w:rsid w:val="00796DAC"/>
    <w:rsid w:val="00796E6A"/>
    <w:rsid w:val="00797059"/>
    <w:rsid w:val="0079705D"/>
    <w:rsid w:val="0079792C"/>
    <w:rsid w:val="00797C3F"/>
    <w:rsid w:val="007A07BA"/>
    <w:rsid w:val="007A0A00"/>
    <w:rsid w:val="007A0A69"/>
    <w:rsid w:val="007A0F71"/>
    <w:rsid w:val="007A1042"/>
    <w:rsid w:val="007A111A"/>
    <w:rsid w:val="007A1366"/>
    <w:rsid w:val="007A15DD"/>
    <w:rsid w:val="007A1B84"/>
    <w:rsid w:val="007A1FE9"/>
    <w:rsid w:val="007A2044"/>
    <w:rsid w:val="007A23AD"/>
    <w:rsid w:val="007A26C8"/>
    <w:rsid w:val="007A28C5"/>
    <w:rsid w:val="007A28DF"/>
    <w:rsid w:val="007A2B93"/>
    <w:rsid w:val="007A2EC1"/>
    <w:rsid w:val="007A340A"/>
    <w:rsid w:val="007A36E1"/>
    <w:rsid w:val="007A3742"/>
    <w:rsid w:val="007A3B30"/>
    <w:rsid w:val="007A4B28"/>
    <w:rsid w:val="007A536F"/>
    <w:rsid w:val="007A59B8"/>
    <w:rsid w:val="007A6046"/>
    <w:rsid w:val="007A6053"/>
    <w:rsid w:val="007A6A87"/>
    <w:rsid w:val="007A6BDC"/>
    <w:rsid w:val="007A6F57"/>
    <w:rsid w:val="007A704D"/>
    <w:rsid w:val="007A725D"/>
    <w:rsid w:val="007A7388"/>
    <w:rsid w:val="007A7588"/>
    <w:rsid w:val="007A77C1"/>
    <w:rsid w:val="007A78C7"/>
    <w:rsid w:val="007A799D"/>
    <w:rsid w:val="007A7C06"/>
    <w:rsid w:val="007B00D7"/>
    <w:rsid w:val="007B0BF2"/>
    <w:rsid w:val="007B14B1"/>
    <w:rsid w:val="007B1B0E"/>
    <w:rsid w:val="007B2487"/>
    <w:rsid w:val="007B2994"/>
    <w:rsid w:val="007B2E65"/>
    <w:rsid w:val="007B31A2"/>
    <w:rsid w:val="007B343E"/>
    <w:rsid w:val="007B347D"/>
    <w:rsid w:val="007B4E97"/>
    <w:rsid w:val="007B4FA5"/>
    <w:rsid w:val="007B53D5"/>
    <w:rsid w:val="007B6C50"/>
    <w:rsid w:val="007B6F86"/>
    <w:rsid w:val="007B7478"/>
    <w:rsid w:val="007B784C"/>
    <w:rsid w:val="007B7B6D"/>
    <w:rsid w:val="007C01E1"/>
    <w:rsid w:val="007C0205"/>
    <w:rsid w:val="007C0542"/>
    <w:rsid w:val="007C0A1D"/>
    <w:rsid w:val="007C0CEF"/>
    <w:rsid w:val="007C0E67"/>
    <w:rsid w:val="007C1778"/>
    <w:rsid w:val="007C181B"/>
    <w:rsid w:val="007C1912"/>
    <w:rsid w:val="007C19D5"/>
    <w:rsid w:val="007C1D79"/>
    <w:rsid w:val="007C1F73"/>
    <w:rsid w:val="007C1F96"/>
    <w:rsid w:val="007C2021"/>
    <w:rsid w:val="007C21EA"/>
    <w:rsid w:val="007C2E98"/>
    <w:rsid w:val="007C2F84"/>
    <w:rsid w:val="007C309C"/>
    <w:rsid w:val="007C3544"/>
    <w:rsid w:val="007C3800"/>
    <w:rsid w:val="007C3837"/>
    <w:rsid w:val="007C38A3"/>
    <w:rsid w:val="007C40F0"/>
    <w:rsid w:val="007C42CC"/>
    <w:rsid w:val="007C440E"/>
    <w:rsid w:val="007C45E8"/>
    <w:rsid w:val="007C46BB"/>
    <w:rsid w:val="007C4FC6"/>
    <w:rsid w:val="007C5C1B"/>
    <w:rsid w:val="007C6159"/>
    <w:rsid w:val="007C61B9"/>
    <w:rsid w:val="007C6222"/>
    <w:rsid w:val="007C6298"/>
    <w:rsid w:val="007C6442"/>
    <w:rsid w:val="007C673B"/>
    <w:rsid w:val="007C6C29"/>
    <w:rsid w:val="007C6E60"/>
    <w:rsid w:val="007C7131"/>
    <w:rsid w:val="007C730E"/>
    <w:rsid w:val="007C740C"/>
    <w:rsid w:val="007C7C40"/>
    <w:rsid w:val="007D0110"/>
    <w:rsid w:val="007D03BA"/>
    <w:rsid w:val="007D046E"/>
    <w:rsid w:val="007D04E7"/>
    <w:rsid w:val="007D06A0"/>
    <w:rsid w:val="007D06AD"/>
    <w:rsid w:val="007D0708"/>
    <w:rsid w:val="007D0C75"/>
    <w:rsid w:val="007D0D20"/>
    <w:rsid w:val="007D0F60"/>
    <w:rsid w:val="007D15CB"/>
    <w:rsid w:val="007D1B72"/>
    <w:rsid w:val="007D34F9"/>
    <w:rsid w:val="007D3600"/>
    <w:rsid w:val="007D3854"/>
    <w:rsid w:val="007D38D0"/>
    <w:rsid w:val="007D458E"/>
    <w:rsid w:val="007D4CF1"/>
    <w:rsid w:val="007D4D87"/>
    <w:rsid w:val="007D50F1"/>
    <w:rsid w:val="007D52EA"/>
    <w:rsid w:val="007D585B"/>
    <w:rsid w:val="007D60F6"/>
    <w:rsid w:val="007D65B5"/>
    <w:rsid w:val="007D66D5"/>
    <w:rsid w:val="007D6F2B"/>
    <w:rsid w:val="007D6F53"/>
    <w:rsid w:val="007D74EB"/>
    <w:rsid w:val="007D7BF0"/>
    <w:rsid w:val="007E098B"/>
    <w:rsid w:val="007E0A16"/>
    <w:rsid w:val="007E0C0A"/>
    <w:rsid w:val="007E0D67"/>
    <w:rsid w:val="007E0DE6"/>
    <w:rsid w:val="007E1255"/>
    <w:rsid w:val="007E1EEB"/>
    <w:rsid w:val="007E2C33"/>
    <w:rsid w:val="007E2D48"/>
    <w:rsid w:val="007E32C3"/>
    <w:rsid w:val="007E3B0A"/>
    <w:rsid w:val="007E41B8"/>
    <w:rsid w:val="007E4483"/>
    <w:rsid w:val="007E4CC8"/>
    <w:rsid w:val="007E4E8C"/>
    <w:rsid w:val="007E4EE6"/>
    <w:rsid w:val="007E52C7"/>
    <w:rsid w:val="007E52C8"/>
    <w:rsid w:val="007E5C81"/>
    <w:rsid w:val="007E60AD"/>
    <w:rsid w:val="007E6896"/>
    <w:rsid w:val="007E6FAE"/>
    <w:rsid w:val="007E6FEA"/>
    <w:rsid w:val="007E7433"/>
    <w:rsid w:val="007F02E7"/>
    <w:rsid w:val="007F04F5"/>
    <w:rsid w:val="007F0D29"/>
    <w:rsid w:val="007F0FDB"/>
    <w:rsid w:val="007F148E"/>
    <w:rsid w:val="007F19C6"/>
    <w:rsid w:val="007F253C"/>
    <w:rsid w:val="007F2558"/>
    <w:rsid w:val="007F255A"/>
    <w:rsid w:val="007F2E03"/>
    <w:rsid w:val="007F2FA1"/>
    <w:rsid w:val="007F34C2"/>
    <w:rsid w:val="007F3519"/>
    <w:rsid w:val="007F3AF2"/>
    <w:rsid w:val="007F3FE6"/>
    <w:rsid w:val="007F47CC"/>
    <w:rsid w:val="007F4B88"/>
    <w:rsid w:val="007F4C03"/>
    <w:rsid w:val="007F4D64"/>
    <w:rsid w:val="007F4E2B"/>
    <w:rsid w:val="007F513A"/>
    <w:rsid w:val="007F5174"/>
    <w:rsid w:val="007F523D"/>
    <w:rsid w:val="007F5A02"/>
    <w:rsid w:val="007F5F45"/>
    <w:rsid w:val="007F645A"/>
    <w:rsid w:val="007F68B3"/>
    <w:rsid w:val="007F6CF6"/>
    <w:rsid w:val="007F6F90"/>
    <w:rsid w:val="007F7367"/>
    <w:rsid w:val="007F7512"/>
    <w:rsid w:val="007F7A9B"/>
    <w:rsid w:val="007F7F7A"/>
    <w:rsid w:val="0080038B"/>
    <w:rsid w:val="00800BD2"/>
    <w:rsid w:val="0080105B"/>
    <w:rsid w:val="008010CD"/>
    <w:rsid w:val="00801A00"/>
    <w:rsid w:val="00801C97"/>
    <w:rsid w:val="00801CF0"/>
    <w:rsid w:val="008022B0"/>
    <w:rsid w:val="00802481"/>
    <w:rsid w:val="00802622"/>
    <w:rsid w:val="00802ABE"/>
    <w:rsid w:val="008030F1"/>
    <w:rsid w:val="00803E2D"/>
    <w:rsid w:val="00803FC6"/>
    <w:rsid w:val="008040C0"/>
    <w:rsid w:val="0080480A"/>
    <w:rsid w:val="00804D8D"/>
    <w:rsid w:val="008055E0"/>
    <w:rsid w:val="0080562A"/>
    <w:rsid w:val="00806023"/>
    <w:rsid w:val="0080658F"/>
    <w:rsid w:val="00806595"/>
    <w:rsid w:val="00806657"/>
    <w:rsid w:val="0080692F"/>
    <w:rsid w:val="00806A21"/>
    <w:rsid w:val="00806E50"/>
    <w:rsid w:val="00810017"/>
    <w:rsid w:val="00810110"/>
    <w:rsid w:val="00810408"/>
    <w:rsid w:val="008111F3"/>
    <w:rsid w:val="00811710"/>
    <w:rsid w:val="00811B9E"/>
    <w:rsid w:val="00811DBC"/>
    <w:rsid w:val="00811E90"/>
    <w:rsid w:val="0081220F"/>
    <w:rsid w:val="0081231A"/>
    <w:rsid w:val="00812526"/>
    <w:rsid w:val="0081271A"/>
    <w:rsid w:val="00812775"/>
    <w:rsid w:val="0081339C"/>
    <w:rsid w:val="00813E3F"/>
    <w:rsid w:val="00814476"/>
    <w:rsid w:val="008156AE"/>
    <w:rsid w:val="008158E2"/>
    <w:rsid w:val="00815F3C"/>
    <w:rsid w:val="00816093"/>
    <w:rsid w:val="0081637C"/>
    <w:rsid w:val="00816576"/>
    <w:rsid w:val="00816620"/>
    <w:rsid w:val="0081712D"/>
    <w:rsid w:val="008171D5"/>
    <w:rsid w:val="0081768D"/>
    <w:rsid w:val="00817C9E"/>
    <w:rsid w:val="008203AB"/>
    <w:rsid w:val="0082044F"/>
    <w:rsid w:val="0082047B"/>
    <w:rsid w:val="00820B82"/>
    <w:rsid w:val="00820C4C"/>
    <w:rsid w:val="00820E1E"/>
    <w:rsid w:val="00821196"/>
    <w:rsid w:val="00821931"/>
    <w:rsid w:val="00821FF4"/>
    <w:rsid w:val="008221CD"/>
    <w:rsid w:val="00822317"/>
    <w:rsid w:val="0082242F"/>
    <w:rsid w:val="008227FB"/>
    <w:rsid w:val="00822992"/>
    <w:rsid w:val="00822F7C"/>
    <w:rsid w:val="00823165"/>
    <w:rsid w:val="00823952"/>
    <w:rsid w:val="008241BB"/>
    <w:rsid w:val="00824237"/>
    <w:rsid w:val="0082517A"/>
    <w:rsid w:val="00825814"/>
    <w:rsid w:val="00825937"/>
    <w:rsid w:val="00825E14"/>
    <w:rsid w:val="0082689E"/>
    <w:rsid w:val="00827CEA"/>
    <w:rsid w:val="00830C96"/>
    <w:rsid w:val="0083144E"/>
    <w:rsid w:val="008316B1"/>
    <w:rsid w:val="00831AD4"/>
    <w:rsid w:val="00831CB3"/>
    <w:rsid w:val="008323D9"/>
    <w:rsid w:val="00832662"/>
    <w:rsid w:val="00832916"/>
    <w:rsid w:val="00832B28"/>
    <w:rsid w:val="00832DED"/>
    <w:rsid w:val="008332F5"/>
    <w:rsid w:val="008334CE"/>
    <w:rsid w:val="00833B10"/>
    <w:rsid w:val="00833C5D"/>
    <w:rsid w:val="00834014"/>
    <w:rsid w:val="008340A8"/>
    <w:rsid w:val="0083434C"/>
    <w:rsid w:val="00834BD0"/>
    <w:rsid w:val="00834C72"/>
    <w:rsid w:val="00834CBE"/>
    <w:rsid w:val="00834FDA"/>
    <w:rsid w:val="0083559C"/>
    <w:rsid w:val="00835686"/>
    <w:rsid w:val="0083580D"/>
    <w:rsid w:val="00835A1B"/>
    <w:rsid w:val="00835A7F"/>
    <w:rsid w:val="00835AF3"/>
    <w:rsid w:val="00835C47"/>
    <w:rsid w:val="00835C88"/>
    <w:rsid w:val="00835DE9"/>
    <w:rsid w:val="008368AB"/>
    <w:rsid w:val="00836CB7"/>
    <w:rsid w:val="00836E58"/>
    <w:rsid w:val="00836F1A"/>
    <w:rsid w:val="00837058"/>
    <w:rsid w:val="008376CE"/>
    <w:rsid w:val="0083780B"/>
    <w:rsid w:val="00837A8C"/>
    <w:rsid w:val="00837F23"/>
    <w:rsid w:val="00840ACC"/>
    <w:rsid w:val="0084126C"/>
    <w:rsid w:val="00841522"/>
    <w:rsid w:val="00841B20"/>
    <w:rsid w:val="00842133"/>
    <w:rsid w:val="008422E0"/>
    <w:rsid w:val="00842479"/>
    <w:rsid w:val="00843487"/>
    <w:rsid w:val="00843589"/>
    <w:rsid w:val="0084381A"/>
    <w:rsid w:val="00843876"/>
    <w:rsid w:val="008439A8"/>
    <w:rsid w:val="008441EB"/>
    <w:rsid w:val="00844328"/>
    <w:rsid w:val="008449DA"/>
    <w:rsid w:val="00844F0D"/>
    <w:rsid w:val="00845B6B"/>
    <w:rsid w:val="00845C0B"/>
    <w:rsid w:val="00845D82"/>
    <w:rsid w:val="0084649C"/>
    <w:rsid w:val="00847832"/>
    <w:rsid w:val="00847C9C"/>
    <w:rsid w:val="00847D19"/>
    <w:rsid w:val="00850202"/>
    <w:rsid w:val="0085091B"/>
    <w:rsid w:val="00850ADD"/>
    <w:rsid w:val="00850CB6"/>
    <w:rsid w:val="00851159"/>
    <w:rsid w:val="0085129F"/>
    <w:rsid w:val="008513E5"/>
    <w:rsid w:val="00851772"/>
    <w:rsid w:val="008519C5"/>
    <w:rsid w:val="00851F88"/>
    <w:rsid w:val="0085216F"/>
    <w:rsid w:val="0085252F"/>
    <w:rsid w:val="00852B2E"/>
    <w:rsid w:val="00852BD0"/>
    <w:rsid w:val="00852EC0"/>
    <w:rsid w:val="00852F5B"/>
    <w:rsid w:val="008534A1"/>
    <w:rsid w:val="00853984"/>
    <w:rsid w:val="00853A82"/>
    <w:rsid w:val="00853A99"/>
    <w:rsid w:val="00855048"/>
    <w:rsid w:val="0085509B"/>
    <w:rsid w:val="0085511C"/>
    <w:rsid w:val="008553E5"/>
    <w:rsid w:val="00855B68"/>
    <w:rsid w:val="00855C56"/>
    <w:rsid w:val="00855CAB"/>
    <w:rsid w:val="00855E0B"/>
    <w:rsid w:val="00855E2E"/>
    <w:rsid w:val="00856038"/>
    <w:rsid w:val="00856315"/>
    <w:rsid w:val="0085658E"/>
    <w:rsid w:val="0085684E"/>
    <w:rsid w:val="008571A5"/>
    <w:rsid w:val="008579D2"/>
    <w:rsid w:val="00857AA7"/>
    <w:rsid w:val="00857BAB"/>
    <w:rsid w:val="00857C81"/>
    <w:rsid w:val="00860170"/>
    <w:rsid w:val="0086018A"/>
    <w:rsid w:val="0086049E"/>
    <w:rsid w:val="00860BB7"/>
    <w:rsid w:val="00860BC2"/>
    <w:rsid w:val="0086183B"/>
    <w:rsid w:val="00862264"/>
    <w:rsid w:val="0086267E"/>
    <w:rsid w:val="008627DE"/>
    <w:rsid w:val="0086298C"/>
    <w:rsid w:val="00862C0E"/>
    <w:rsid w:val="008633C1"/>
    <w:rsid w:val="00863857"/>
    <w:rsid w:val="0086393E"/>
    <w:rsid w:val="008639CC"/>
    <w:rsid w:val="00863D37"/>
    <w:rsid w:val="00863F32"/>
    <w:rsid w:val="008641E7"/>
    <w:rsid w:val="00864970"/>
    <w:rsid w:val="008650FB"/>
    <w:rsid w:val="0086528E"/>
    <w:rsid w:val="00865980"/>
    <w:rsid w:val="008659ED"/>
    <w:rsid w:val="00865E6F"/>
    <w:rsid w:val="00865F45"/>
    <w:rsid w:val="00866093"/>
    <w:rsid w:val="00866DDC"/>
    <w:rsid w:val="00866F16"/>
    <w:rsid w:val="008673B3"/>
    <w:rsid w:val="0086769F"/>
    <w:rsid w:val="00867972"/>
    <w:rsid w:val="00867A5A"/>
    <w:rsid w:val="00867D45"/>
    <w:rsid w:val="00867EEC"/>
    <w:rsid w:val="008701BB"/>
    <w:rsid w:val="00870537"/>
    <w:rsid w:val="00870680"/>
    <w:rsid w:val="00870905"/>
    <w:rsid w:val="00870C07"/>
    <w:rsid w:val="00870E36"/>
    <w:rsid w:val="00870F6F"/>
    <w:rsid w:val="008713B8"/>
    <w:rsid w:val="00871A57"/>
    <w:rsid w:val="00871FBB"/>
    <w:rsid w:val="0087209A"/>
    <w:rsid w:val="0087238C"/>
    <w:rsid w:val="0087283F"/>
    <w:rsid w:val="008735FF"/>
    <w:rsid w:val="008736F3"/>
    <w:rsid w:val="008737B7"/>
    <w:rsid w:val="00873A37"/>
    <w:rsid w:val="00873B7A"/>
    <w:rsid w:val="00873DD7"/>
    <w:rsid w:val="00874680"/>
    <w:rsid w:val="00875768"/>
    <w:rsid w:val="00875856"/>
    <w:rsid w:val="00875BF9"/>
    <w:rsid w:val="00875D66"/>
    <w:rsid w:val="00875E1D"/>
    <w:rsid w:val="00876222"/>
    <w:rsid w:val="00876467"/>
    <w:rsid w:val="008768DA"/>
    <w:rsid w:val="00876AC1"/>
    <w:rsid w:val="00876F16"/>
    <w:rsid w:val="00876FB5"/>
    <w:rsid w:val="00877449"/>
    <w:rsid w:val="00877F9B"/>
    <w:rsid w:val="00880062"/>
    <w:rsid w:val="0088097B"/>
    <w:rsid w:val="00881EF9"/>
    <w:rsid w:val="008820D5"/>
    <w:rsid w:val="00882245"/>
    <w:rsid w:val="0088283A"/>
    <w:rsid w:val="00882CF8"/>
    <w:rsid w:val="00882E40"/>
    <w:rsid w:val="008830BD"/>
    <w:rsid w:val="00883233"/>
    <w:rsid w:val="00883967"/>
    <w:rsid w:val="00883BFB"/>
    <w:rsid w:val="00883C1C"/>
    <w:rsid w:val="00884848"/>
    <w:rsid w:val="00884ACC"/>
    <w:rsid w:val="00884AE7"/>
    <w:rsid w:val="0088519C"/>
    <w:rsid w:val="0088524C"/>
    <w:rsid w:val="008854C7"/>
    <w:rsid w:val="0088566B"/>
    <w:rsid w:val="008858EC"/>
    <w:rsid w:val="00885FA0"/>
    <w:rsid w:val="008860A2"/>
    <w:rsid w:val="00886582"/>
    <w:rsid w:val="00886EB2"/>
    <w:rsid w:val="00886F3A"/>
    <w:rsid w:val="0088728B"/>
    <w:rsid w:val="00887E54"/>
    <w:rsid w:val="00887E7C"/>
    <w:rsid w:val="008902D6"/>
    <w:rsid w:val="0089066C"/>
    <w:rsid w:val="00891140"/>
    <w:rsid w:val="0089119A"/>
    <w:rsid w:val="008911AF"/>
    <w:rsid w:val="008912CA"/>
    <w:rsid w:val="008912CC"/>
    <w:rsid w:val="008914F3"/>
    <w:rsid w:val="00891A34"/>
    <w:rsid w:val="00891BFB"/>
    <w:rsid w:val="00892424"/>
    <w:rsid w:val="008927AA"/>
    <w:rsid w:val="00892A06"/>
    <w:rsid w:val="00892E79"/>
    <w:rsid w:val="00893527"/>
    <w:rsid w:val="0089455D"/>
    <w:rsid w:val="00894B5F"/>
    <w:rsid w:val="00894B7B"/>
    <w:rsid w:val="00895195"/>
    <w:rsid w:val="0089556F"/>
    <w:rsid w:val="0089596F"/>
    <w:rsid w:val="00895A2A"/>
    <w:rsid w:val="00895CEF"/>
    <w:rsid w:val="00895DD6"/>
    <w:rsid w:val="0089645B"/>
    <w:rsid w:val="008966F3"/>
    <w:rsid w:val="00896A45"/>
    <w:rsid w:val="00896BB2"/>
    <w:rsid w:val="00896D7B"/>
    <w:rsid w:val="008972A0"/>
    <w:rsid w:val="0089748F"/>
    <w:rsid w:val="0089774D"/>
    <w:rsid w:val="008977EE"/>
    <w:rsid w:val="00897926"/>
    <w:rsid w:val="00897A35"/>
    <w:rsid w:val="008A05A5"/>
    <w:rsid w:val="008A076C"/>
    <w:rsid w:val="008A0785"/>
    <w:rsid w:val="008A0AF0"/>
    <w:rsid w:val="008A1E8E"/>
    <w:rsid w:val="008A209E"/>
    <w:rsid w:val="008A20ED"/>
    <w:rsid w:val="008A2646"/>
    <w:rsid w:val="008A2682"/>
    <w:rsid w:val="008A29D4"/>
    <w:rsid w:val="008A34DE"/>
    <w:rsid w:val="008A3B1B"/>
    <w:rsid w:val="008A3BFB"/>
    <w:rsid w:val="008A3C91"/>
    <w:rsid w:val="008A3EB0"/>
    <w:rsid w:val="008A46B8"/>
    <w:rsid w:val="008A5334"/>
    <w:rsid w:val="008A5486"/>
    <w:rsid w:val="008A5861"/>
    <w:rsid w:val="008A606F"/>
    <w:rsid w:val="008A6226"/>
    <w:rsid w:val="008A658F"/>
    <w:rsid w:val="008A69A8"/>
    <w:rsid w:val="008A6E04"/>
    <w:rsid w:val="008A6ECA"/>
    <w:rsid w:val="008A7BB9"/>
    <w:rsid w:val="008B06D0"/>
    <w:rsid w:val="008B174E"/>
    <w:rsid w:val="008B1774"/>
    <w:rsid w:val="008B1C0B"/>
    <w:rsid w:val="008B1F8E"/>
    <w:rsid w:val="008B217C"/>
    <w:rsid w:val="008B2559"/>
    <w:rsid w:val="008B2861"/>
    <w:rsid w:val="008B2F27"/>
    <w:rsid w:val="008B2F51"/>
    <w:rsid w:val="008B3309"/>
    <w:rsid w:val="008B369F"/>
    <w:rsid w:val="008B391A"/>
    <w:rsid w:val="008B3A83"/>
    <w:rsid w:val="008B3DC5"/>
    <w:rsid w:val="008B3DEE"/>
    <w:rsid w:val="008B41CC"/>
    <w:rsid w:val="008B470F"/>
    <w:rsid w:val="008B4C74"/>
    <w:rsid w:val="008B4CC2"/>
    <w:rsid w:val="008B4F13"/>
    <w:rsid w:val="008B4F9E"/>
    <w:rsid w:val="008B5788"/>
    <w:rsid w:val="008B6F2A"/>
    <w:rsid w:val="008B6FE2"/>
    <w:rsid w:val="008B7BC7"/>
    <w:rsid w:val="008B7D43"/>
    <w:rsid w:val="008B7EE4"/>
    <w:rsid w:val="008B7F36"/>
    <w:rsid w:val="008C0C29"/>
    <w:rsid w:val="008C0D2C"/>
    <w:rsid w:val="008C0F10"/>
    <w:rsid w:val="008C1983"/>
    <w:rsid w:val="008C1C9F"/>
    <w:rsid w:val="008C1F7B"/>
    <w:rsid w:val="008C2340"/>
    <w:rsid w:val="008C2896"/>
    <w:rsid w:val="008C2BE6"/>
    <w:rsid w:val="008C319A"/>
    <w:rsid w:val="008C31F6"/>
    <w:rsid w:val="008C3E64"/>
    <w:rsid w:val="008C3E98"/>
    <w:rsid w:val="008C3FED"/>
    <w:rsid w:val="008C4487"/>
    <w:rsid w:val="008C49D6"/>
    <w:rsid w:val="008C4C82"/>
    <w:rsid w:val="008C4E80"/>
    <w:rsid w:val="008C4F64"/>
    <w:rsid w:val="008C5330"/>
    <w:rsid w:val="008C5351"/>
    <w:rsid w:val="008C5500"/>
    <w:rsid w:val="008C5E9E"/>
    <w:rsid w:val="008C60D5"/>
    <w:rsid w:val="008C6342"/>
    <w:rsid w:val="008C657B"/>
    <w:rsid w:val="008C6741"/>
    <w:rsid w:val="008C6DA1"/>
    <w:rsid w:val="008C70A0"/>
    <w:rsid w:val="008C71FA"/>
    <w:rsid w:val="008C75AE"/>
    <w:rsid w:val="008C79EA"/>
    <w:rsid w:val="008D0B7A"/>
    <w:rsid w:val="008D137F"/>
    <w:rsid w:val="008D1586"/>
    <w:rsid w:val="008D17AC"/>
    <w:rsid w:val="008D1893"/>
    <w:rsid w:val="008D18B2"/>
    <w:rsid w:val="008D1AEA"/>
    <w:rsid w:val="008D20F5"/>
    <w:rsid w:val="008D215E"/>
    <w:rsid w:val="008D2790"/>
    <w:rsid w:val="008D28DB"/>
    <w:rsid w:val="008D29A6"/>
    <w:rsid w:val="008D2AC5"/>
    <w:rsid w:val="008D2E6C"/>
    <w:rsid w:val="008D2E7E"/>
    <w:rsid w:val="008D32F7"/>
    <w:rsid w:val="008D3AA0"/>
    <w:rsid w:val="008D4D68"/>
    <w:rsid w:val="008D4FD2"/>
    <w:rsid w:val="008D52B9"/>
    <w:rsid w:val="008D53DB"/>
    <w:rsid w:val="008D5785"/>
    <w:rsid w:val="008D57F8"/>
    <w:rsid w:val="008D6306"/>
    <w:rsid w:val="008D6EFC"/>
    <w:rsid w:val="008D70D8"/>
    <w:rsid w:val="008D7139"/>
    <w:rsid w:val="008D732E"/>
    <w:rsid w:val="008D7331"/>
    <w:rsid w:val="008D73DE"/>
    <w:rsid w:val="008D7648"/>
    <w:rsid w:val="008D7CAD"/>
    <w:rsid w:val="008D7E8A"/>
    <w:rsid w:val="008E04AE"/>
    <w:rsid w:val="008E086A"/>
    <w:rsid w:val="008E0D86"/>
    <w:rsid w:val="008E0E28"/>
    <w:rsid w:val="008E0F59"/>
    <w:rsid w:val="008E11CC"/>
    <w:rsid w:val="008E13C1"/>
    <w:rsid w:val="008E1CBE"/>
    <w:rsid w:val="008E268C"/>
    <w:rsid w:val="008E26FF"/>
    <w:rsid w:val="008E2B1D"/>
    <w:rsid w:val="008E2BA0"/>
    <w:rsid w:val="008E2C84"/>
    <w:rsid w:val="008E33F1"/>
    <w:rsid w:val="008E3635"/>
    <w:rsid w:val="008E36F5"/>
    <w:rsid w:val="008E3762"/>
    <w:rsid w:val="008E3AC6"/>
    <w:rsid w:val="008E3BA4"/>
    <w:rsid w:val="008E3C7F"/>
    <w:rsid w:val="008E3FDA"/>
    <w:rsid w:val="008E4A59"/>
    <w:rsid w:val="008E4FBF"/>
    <w:rsid w:val="008E56E4"/>
    <w:rsid w:val="008E5E05"/>
    <w:rsid w:val="008E6608"/>
    <w:rsid w:val="008E68F4"/>
    <w:rsid w:val="008E6BC1"/>
    <w:rsid w:val="008E6D09"/>
    <w:rsid w:val="008E755B"/>
    <w:rsid w:val="008E7730"/>
    <w:rsid w:val="008E7BF1"/>
    <w:rsid w:val="008F0345"/>
    <w:rsid w:val="008F0D24"/>
    <w:rsid w:val="008F0F95"/>
    <w:rsid w:val="008F133F"/>
    <w:rsid w:val="008F1E59"/>
    <w:rsid w:val="008F2726"/>
    <w:rsid w:val="008F3138"/>
    <w:rsid w:val="008F365E"/>
    <w:rsid w:val="008F3892"/>
    <w:rsid w:val="008F41B6"/>
    <w:rsid w:val="008F41FB"/>
    <w:rsid w:val="008F4408"/>
    <w:rsid w:val="008F4605"/>
    <w:rsid w:val="008F4783"/>
    <w:rsid w:val="008F48E5"/>
    <w:rsid w:val="008F55F8"/>
    <w:rsid w:val="008F595F"/>
    <w:rsid w:val="008F5CEA"/>
    <w:rsid w:val="008F5F1E"/>
    <w:rsid w:val="008F5F60"/>
    <w:rsid w:val="008F63D9"/>
    <w:rsid w:val="008F6D1B"/>
    <w:rsid w:val="008F716E"/>
    <w:rsid w:val="008F7522"/>
    <w:rsid w:val="008F7698"/>
    <w:rsid w:val="008F7A43"/>
    <w:rsid w:val="008F7D02"/>
    <w:rsid w:val="008F7FF7"/>
    <w:rsid w:val="009001E4"/>
    <w:rsid w:val="00900379"/>
    <w:rsid w:val="00900459"/>
    <w:rsid w:val="0090045F"/>
    <w:rsid w:val="0090168B"/>
    <w:rsid w:val="00901804"/>
    <w:rsid w:val="00901CB7"/>
    <w:rsid w:val="009021D9"/>
    <w:rsid w:val="0090226E"/>
    <w:rsid w:val="0090237E"/>
    <w:rsid w:val="0090267B"/>
    <w:rsid w:val="009026A9"/>
    <w:rsid w:val="00902932"/>
    <w:rsid w:val="00902A90"/>
    <w:rsid w:val="00903457"/>
    <w:rsid w:val="00903850"/>
    <w:rsid w:val="0090403E"/>
    <w:rsid w:val="0090404F"/>
    <w:rsid w:val="00904336"/>
    <w:rsid w:val="009044EB"/>
    <w:rsid w:val="0090483D"/>
    <w:rsid w:val="00905092"/>
    <w:rsid w:val="0090597A"/>
    <w:rsid w:val="00905A67"/>
    <w:rsid w:val="00906183"/>
    <w:rsid w:val="009063FA"/>
    <w:rsid w:val="00906AB5"/>
    <w:rsid w:val="00907206"/>
    <w:rsid w:val="00907301"/>
    <w:rsid w:val="009074A8"/>
    <w:rsid w:val="009100AE"/>
    <w:rsid w:val="0091014A"/>
    <w:rsid w:val="00910394"/>
    <w:rsid w:val="00910527"/>
    <w:rsid w:val="0091068E"/>
    <w:rsid w:val="00910C06"/>
    <w:rsid w:val="00910D4B"/>
    <w:rsid w:val="0091150B"/>
    <w:rsid w:val="00911733"/>
    <w:rsid w:val="00911858"/>
    <w:rsid w:val="00911A6A"/>
    <w:rsid w:val="00912AD5"/>
    <w:rsid w:val="00912EF1"/>
    <w:rsid w:val="00913332"/>
    <w:rsid w:val="00913F94"/>
    <w:rsid w:val="00913FB8"/>
    <w:rsid w:val="00914173"/>
    <w:rsid w:val="00914B0A"/>
    <w:rsid w:val="009154B2"/>
    <w:rsid w:val="00915BD0"/>
    <w:rsid w:val="00915EEB"/>
    <w:rsid w:val="00915F15"/>
    <w:rsid w:val="00915F6A"/>
    <w:rsid w:val="00916055"/>
    <w:rsid w:val="009162EE"/>
    <w:rsid w:val="009164F0"/>
    <w:rsid w:val="00916A17"/>
    <w:rsid w:val="00916B59"/>
    <w:rsid w:val="00916D3A"/>
    <w:rsid w:val="00917119"/>
    <w:rsid w:val="0091714D"/>
    <w:rsid w:val="009175E1"/>
    <w:rsid w:val="0091771A"/>
    <w:rsid w:val="00917DA4"/>
    <w:rsid w:val="009200AD"/>
    <w:rsid w:val="00920350"/>
    <w:rsid w:val="00920603"/>
    <w:rsid w:val="0092087C"/>
    <w:rsid w:val="009208E4"/>
    <w:rsid w:val="00920CAF"/>
    <w:rsid w:val="009211D2"/>
    <w:rsid w:val="009211E5"/>
    <w:rsid w:val="0092121A"/>
    <w:rsid w:val="009216EE"/>
    <w:rsid w:val="009217BF"/>
    <w:rsid w:val="009217FB"/>
    <w:rsid w:val="0092186D"/>
    <w:rsid w:val="0092211B"/>
    <w:rsid w:val="00922693"/>
    <w:rsid w:val="00922F20"/>
    <w:rsid w:val="009232E5"/>
    <w:rsid w:val="009233E4"/>
    <w:rsid w:val="00923429"/>
    <w:rsid w:val="00923540"/>
    <w:rsid w:val="00923988"/>
    <w:rsid w:val="00923C74"/>
    <w:rsid w:val="00923D35"/>
    <w:rsid w:val="00923F52"/>
    <w:rsid w:val="00924039"/>
    <w:rsid w:val="0092415A"/>
    <w:rsid w:val="009247E0"/>
    <w:rsid w:val="00924A03"/>
    <w:rsid w:val="009265B3"/>
    <w:rsid w:val="0092700B"/>
    <w:rsid w:val="009273A1"/>
    <w:rsid w:val="00927501"/>
    <w:rsid w:val="009303C6"/>
    <w:rsid w:val="009303ED"/>
    <w:rsid w:val="00930DB9"/>
    <w:rsid w:val="0093136F"/>
    <w:rsid w:val="009319A3"/>
    <w:rsid w:val="00931B32"/>
    <w:rsid w:val="00931F0C"/>
    <w:rsid w:val="00932066"/>
    <w:rsid w:val="009321E5"/>
    <w:rsid w:val="00932C08"/>
    <w:rsid w:val="00932CA9"/>
    <w:rsid w:val="00932CDE"/>
    <w:rsid w:val="00932DCC"/>
    <w:rsid w:val="0093390E"/>
    <w:rsid w:val="00933978"/>
    <w:rsid w:val="00933AE0"/>
    <w:rsid w:val="00933B71"/>
    <w:rsid w:val="00933FAF"/>
    <w:rsid w:val="00934339"/>
    <w:rsid w:val="009344F5"/>
    <w:rsid w:val="00934756"/>
    <w:rsid w:val="00934D60"/>
    <w:rsid w:val="00934ED7"/>
    <w:rsid w:val="0093538C"/>
    <w:rsid w:val="009355CA"/>
    <w:rsid w:val="00935ED2"/>
    <w:rsid w:val="0093665D"/>
    <w:rsid w:val="0093679F"/>
    <w:rsid w:val="009369C7"/>
    <w:rsid w:val="00936E98"/>
    <w:rsid w:val="009378C0"/>
    <w:rsid w:val="009378CF"/>
    <w:rsid w:val="00937F3C"/>
    <w:rsid w:val="0094163B"/>
    <w:rsid w:val="0094184C"/>
    <w:rsid w:val="00941BB1"/>
    <w:rsid w:val="009421AE"/>
    <w:rsid w:val="0094248C"/>
    <w:rsid w:val="009429B7"/>
    <w:rsid w:val="00942C8E"/>
    <w:rsid w:val="00942E02"/>
    <w:rsid w:val="00942E79"/>
    <w:rsid w:val="009437F3"/>
    <w:rsid w:val="0094431C"/>
    <w:rsid w:val="00945201"/>
    <w:rsid w:val="00945364"/>
    <w:rsid w:val="009454B9"/>
    <w:rsid w:val="009454CD"/>
    <w:rsid w:val="0094558E"/>
    <w:rsid w:val="0094583A"/>
    <w:rsid w:val="00945874"/>
    <w:rsid w:val="009458EA"/>
    <w:rsid w:val="0094596F"/>
    <w:rsid w:val="00945CD1"/>
    <w:rsid w:val="009463AC"/>
    <w:rsid w:val="009466A3"/>
    <w:rsid w:val="0094683F"/>
    <w:rsid w:val="00946D67"/>
    <w:rsid w:val="009476F7"/>
    <w:rsid w:val="0094784B"/>
    <w:rsid w:val="00950379"/>
    <w:rsid w:val="0095099F"/>
    <w:rsid w:val="00950F70"/>
    <w:rsid w:val="00951090"/>
    <w:rsid w:val="009511E7"/>
    <w:rsid w:val="009514AD"/>
    <w:rsid w:val="009515E3"/>
    <w:rsid w:val="009516C7"/>
    <w:rsid w:val="009524B8"/>
    <w:rsid w:val="00952A7B"/>
    <w:rsid w:val="00952D84"/>
    <w:rsid w:val="00952E7B"/>
    <w:rsid w:val="00952FE8"/>
    <w:rsid w:val="0095331E"/>
    <w:rsid w:val="0095344E"/>
    <w:rsid w:val="009539E6"/>
    <w:rsid w:val="00953CF1"/>
    <w:rsid w:val="0095440C"/>
    <w:rsid w:val="009545ED"/>
    <w:rsid w:val="009547D0"/>
    <w:rsid w:val="00954EFB"/>
    <w:rsid w:val="009551EE"/>
    <w:rsid w:val="0095597B"/>
    <w:rsid w:val="00955B8F"/>
    <w:rsid w:val="00956F97"/>
    <w:rsid w:val="00957600"/>
    <w:rsid w:val="00957BEA"/>
    <w:rsid w:val="00957C3D"/>
    <w:rsid w:val="0096013B"/>
    <w:rsid w:val="00960772"/>
    <w:rsid w:val="00960B09"/>
    <w:rsid w:val="009610B5"/>
    <w:rsid w:val="0096177E"/>
    <w:rsid w:val="00961873"/>
    <w:rsid w:val="00961966"/>
    <w:rsid w:val="00961B1C"/>
    <w:rsid w:val="00961BE6"/>
    <w:rsid w:val="0096228B"/>
    <w:rsid w:val="00962576"/>
    <w:rsid w:val="00962B00"/>
    <w:rsid w:val="00962D33"/>
    <w:rsid w:val="009633DF"/>
    <w:rsid w:val="009638A5"/>
    <w:rsid w:val="009639E8"/>
    <w:rsid w:val="00963C89"/>
    <w:rsid w:val="00964068"/>
    <w:rsid w:val="00964076"/>
    <w:rsid w:val="00964174"/>
    <w:rsid w:val="009644E3"/>
    <w:rsid w:val="009646F8"/>
    <w:rsid w:val="0096482E"/>
    <w:rsid w:val="00964B50"/>
    <w:rsid w:val="00964E05"/>
    <w:rsid w:val="00965502"/>
    <w:rsid w:val="009658A4"/>
    <w:rsid w:val="00965FE7"/>
    <w:rsid w:val="00966154"/>
    <w:rsid w:val="0096650B"/>
    <w:rsid w:val="0096669B"/>
    <w:rsid w:val="009666FC"/>
    <w:rsid w:val="00966D44"/>
    <w:rsid w:val="00967144"/>
    <w:rsid w:val="0096723F"/>
    <w:rsid w:val="009672E1"/>
    <w:rsid w:val="0096741E"/>
    <w:rsid w:val="009702DC"/>
    <w:rsid w:val="00970B19"/>
    <w:rsid w:val="00970C01"/>
    <w:rsid w:val="00971297"/>
    <w:rsid w:val="009712AA"/>
    <w:rsid w:val="0097158C"/>
    <w:rsid w:val="00971888"/>
    <w:rsid w:val="00971F2A"/>
    <w:rsid w:val="00972290"/>
    <w:rsid w:val="00972539"/>
    <w:rsid w:val="0097387A"/>
    <w:rsid w:val="009738BC"/>
    <w:rsid w:val="00973915"/>
    <w:rsid w:val="00973EE1"/>
    <w:rsid w:val="00974574"/>
    <w:rsid w:val="00974645"/>
    <w:rsid w:val="00974B5E"/>
    <w:rsid w:val="00974B60"/>
    <w:rsid w:val="00975BBD"/>
    <w:rsid w:val="00975BFF"/>
    <w:rsid w:val="00975EC8"/>
    <w:rsid w:val="009760D2"/>
    <w:rsid w:val="0097612A"/>
    <w:rsid w:val="00976AC0"/>
    <w:rsid w:val="00976B0C"/>
    <w:rsid w:val="00976F9C"/>
    <w:rsid w:val="0097717B"/>
    <w:rsid w:val="009775CD"/>
    <w:rsid w:val="00980352"/>
    <w:rsid w:val="0098079F"/>
    <w:rsid w:val="009807B1"/>
    <w:rsid w:val="009808B1"/>
    <w:rsid w:val="00981777"/>
    <w:rsid w:val="00981947"/>
    <w:rsid w:val="00981FEB"/>
    <w:rsid w:val="00982354"/>
    <w:rsid w:val="00982588"/>
    <w:rsid w:val="009834D6"/>
    <w:rsid w:val="00984077"/>
    <w:rsid w:val="00984141"/>
    <w:rsid w:val="00984180"/>
    <w:rsid w:val="00984A6B"/>
    <w:rsid w:val="00984A81"/>
    <w:rsid w:val="00984DA5"/>
    <w:rsid w:val="00984DB6"/>
    <w:rsid w:val="00984DC0"/>
    <w:rsid w:val="009853F6"/>
    <w:rsid w:val="00985B27"/>
    <w:rsid w:val="0098618F"/>
    <w:rsid w:val="00986404"/>
    <w:rsid w:val="009864C0"/>
    <w:rsid w:val="009866BE"/>
    <w:rsid w:val="009868AC"/>
    <w:rsid w:val="00987C05"/>
    <w:rsid w:val="00987EDD"/>
    <w:rsid w:val="00990067"/>
    <w:rsid w:val="00990980"/>
    <w:rsid w:val="00990AB9"/>
    <w:rsid w:val="00990EE3"/>
    <w:rsid w:val="009913AD"/>
    <w:rsid w:val="00991752"/>
    <w:rsid w:val="00991944"/>
    <w:rsid w:val="0099195A"/>
    <w:rsid w:val="00991AC6"/>
    <w:rsid w:val="00991D85"/>
    <w:rsid w:val="00991E33"/>
    <w:rsid w:val="00992ACF"/>
    <w:rsid w:val="00992B1F"/>
    <w:rsid w:val="00992C1B"/>
    <w:rsid w:val="00992C36"/>
    <w:rsid w:val="009932CB"/>
    <w:rsid w:val="0099345C"/>
    <w:rsid w:val="009937FF"/>
    <w:rsid w:val="0099417C"/>
    <w:rsid w:val="00994635"/>
    <w:rsid w:val="0099507F"/>
    <w:rsid w:val="009954ED"/>
    <w:rsid w:val="009955C7"/>
    <w:rsid w:val="0099569A"/>
    <w:rsid w:val="0099577D"/>
    <w:rsid w:val="00995CB1"/>
    <w:rsid w:val="00995DA1"/>
    <w:rsid w:val="00995DE6"/>
    <w:rsid w:val="00995E34"/>
    <w:rsid w:val="00995FC7"/>
    <w:rsid w:val="009968D0"/>
    <w:rsid w:val="00997701"/>
    <w:rsid w:val="009A0163"/>
    <w:rsid w:val="009A05C8"/>
    <w:rsid w:val="009A0A65"/>
    <w:rsid w:val="009A0FBB"/>
    <w:rsid w:val="009A21C2"/>
    <w:rsid w:val="009A2200"/>
    <w:rsid w:val="009A25DB"/>
    <w:rsid w:val="009A2AAB"/>
    <w:rsid w:val="009A2C8C"/>
    <w:rsid w:val="009A3586"/>
    <w:rsid w:val="009A36A7"/>
    <w:rsid w:val="009A3FCB"/>
    <w:rsid w:val="009A421C"/>
    <w:rsid w:val="009A4326"/>
    <w:rsid w:val="009A47AA"/>
    <w:rsid w:val="009A4A8B"/>
    <w:rsid w:val="009A5064"/>
    <w:rsid w:val="009A5124"/>
    <w:rsid w:val="009A5688"/>
    <w:rsid w:val="009A5697"/>
    <w:rsid w:val="009A5730"/>
    <w:rsid w:val="009A5C6D"/>
    <w:rsid w:val="009A5DF1"/>
    <w:rsid w:val="009A672C"/>
    <w:rsid w:val="009A6A39"/>
    <w:rsid w:val="009A6C68"/>
    <w:rsid w:val="009A6F83"/>
    <w:rsid w:val="009A70CA"/>
    <w:rsid w:val="009A713B"/>
    <w:rsid w:val="009A71A6"/>
    <w:rsid w:val="009A722D"/>
    <w:rsid w:val="009A725F"/>
    <w:rsid w:val="009A73B5"/>
    <w:rsid w:val="009A7502"/>
    <w:rsid w:val="009A7C97"/>
    <w:rsid w:val="009A7CA4"/>
    <w:rsid w:val="009B0327"/>
    <w:rsid w:val="009B0798"/>
    <w:rsid w:val="009B090D"/>
    <w:rsid w:val="009B0B1D"/>
    <w:rsid w:val="009B0F34"/>
    <w:rsid w:val="009B0FF3"/>
    <w:rsid w:val="009B1A07"/>
    <w:rsid w:val="009B1BEE"/>
    <w:rsid w:val="009B223E"/>
    <w:rsid w:val="009B24B5"/>
    <w:rsid w:val="009B2986"/>
    <w:rsid w:val="009B2C62"/>
    <w:rsid w:val="009B2E68"/>
    <w:rsid w:val="009B3083"/>
    <w:rsid w:val="009B318F"/>
    <w:rsid w:val="009B3381"/>
    <w:rsid w:val="009B3487"/>
    <w:rsid w:val="009B3A70"/>
    <w:rsid w:val="009B3AF6"/>
    <w:rsid w:val="009B3D73"/>
    <w:rsid w:val="009B3E09"/>
    <w:rsid w:val="009B414B"/>
    <w:rsid w:val="009B468F"/>
    <w:rsid w:val="009B46AE"/>
    <w:rsid w:val="009B46EF"/>
    <w:rsid w:val="009B471E"/>
    <w:rsid w:val="009B536F"/>
    <w:rsid w:val="009B540E"/>
    <w:rsid w:val="009B5D14"/>
    <w:rsid w:val="009B6031"/>
    <w:rsid w:val="009B6266"/>
    <w:rsid w:val="009B639C"/>
    <w:rsid w:val="009B6584"/>
    <w:rsid w:val="009B65B2"/>
    <w:rsid w:val="009B6E1C"/>
    <w:rsid w:val="009B7110"/>
    <w:rsid w:val="009B7EF0"/>
    <w:rsid w:val="009C03AE"/>
    <w:rsid w:val="009C04CD"/>
    <w:rsid w:val="009C0EBA"/>
    <w:rsid w:val="009C170B"/>
    <w:rsid w:val="009C1A91"/>
    <w:rsid w:val="009C1AB5"/>
    <w:rsid w:val="009C1C7E"/>
    <w:rsid w:val="009C1DC0"/>
    <w:rsid w:val="009C1E7D"/>
    <w:rsid w:val="009C22C1"/>
    <w:rsid w:val="009C22D1"/>
    <w:rsid w:val="009C28E6"/>
    <w:rsid w:val="009C2F98"/>
    <w:rsid w:val="009C30B0"/>
    <w:rsid w:val="009C3495"/>
    <w:rsid w:val="009C39D2"/>
    <w:rsid w:val="009C3D1B"/>
    <w:rsid w:val="009C3E43"/>
    <w:rsid w:val="009C45A0"/>
    <w:rsid w:val="009C4617"/>
    <w:rsid w:val="009C48BF"/>
    <w:rsid w:val="009C4A7C"/>
    <w:rsid w:val="009C515D"/>
    <w:rsid w:val="009C51AD"/>
    <w:rsid w:val="009C51B0"/>
    <w:rsid w:val="009C526A"/>
    <w:rsid w:val="009C5E20"/>
    <w:rsid w:val="009C6AEA"/>
    <w:rsid w:val="009C6B3A"/>
    <w:rsid w:val="009C6C33"/>
    <w:rsid w:val="009C719A"/>
    <w:rsid w:val="009C72D6"/>
    <w:rsid w:val="009D0388"/>
    <w:rsid w:val="009D05CD"/>
    <w:rsid w:val="009D0C19"/>
    <w:rsid w:val="009D12C5"/>
    <w:rsid w:val="009D1C63"/>
    <w:rsid w:val="009D1E80"/>
    <w:rsid w:val="009D21C4"/>
    <w:rsid w:val="009D25A0"/>
    <w:rsid w:val="009D2B0A"/>
    <w:rsid w:val="009D2DAA"/>
    <w:rsid w:val="009D302B"/>
    <w:rsid w:val="009D35EF"/>
    <w:rsid w:val="009D360E"/>
    <w:rsid w:val="009D37E5"/>
    <w:rsid w:val="009D3E86"/>
    <w:rsid w:val="009D3F50"/>
    <w:rsid w:val="009D46F9"/>
    <w:rsid w:val="009D4B19"/>
    <w:rsid w:val="009D4B6F"/>
    <w:rsid w:val="009D4BD7"/>
    <w:rsid w:val="009D502A"/>
    <w:rsid w:val="009D5157"/>
    <w:rsid w:val="009D5611"/>
    <w:rsid w:val="009D57A4"/>
    <w:rsid w:val="009D5945"/>
    <w:rsid w:val="009D5971"/>
    <w:rsid w:val="009D6054"/>
    <w:rsid w:val="009D6A8E"/>
    <w:rsid w:val="009D6BF0"/>
    <w:rsid w:val="009D6E0F"/>
    <w:rsid w:val="009D7358"/>
    <w:rsid w:val="009D75BF"/>
    <w:rsid w:val="009D76FD"/>
    <w:rsid w:val="009D77ED"/>
    <w:rsid w:val="009D785B"/>
    <w:rsid w:val="009D7AC0"/>
    <w:rsid w:val="009E040C"/>
    <w:rsid w:val="009E04E6"/>
    <w:rsid w:val="009E117F"/>
    <w:rsid w:val="009E124E"/>
    <w:rsid w:val="009E1274"/>
    <w:rsid w:val="009E200B"/>
    <w:rsid w:val="009E2244"/>
    <w:rsid w:val="009E23B8"/>
    <w:rsid w:val="009E251D"/>
    <w:rsid w:val="009E29A8"/>
    <w:rsid w:val="009E2DAF"/>
    <w:rsid w:val="009E30B6"/>
    <w:rsid w:val="009E3BAF"/>
    <w:rsid w:val="009E41FC"/>
    <w:rsid w:val="009E4356"/>
    <w:rsid w:val="009E448A"/>
    <w:rsid w:val="009E4502"/>
    <w:rsid w:val="009E4899"/>
    <w:rsid w:val="009E4BD6"/>
    <w:rsid w:val="009E597B"/>
    <w:rsid w:val="009E60B2"/>
    <w:rsid w:val="009E67D3"/>
    <w:rsid w:val="009E6F1F"/>
    <w:rsid w:val="009E6FFE"/>
    <w:rsid w:val="009E74AE"/>
    <w:rsid w:val="009E7818"/>
    <w:rsid w:val="009E7910"/>
    <w:rsid w:val="009E7F04"/>
    <w:rsid w:val="009F01C6"/>
    <w:rsid w:val="009F035E"/>
    <w:rsid w:val="009F043A"/>
    <w:rsid w:val="009F0DD9"/>
    <w:rsid w:val="009F10C7"/>
    <w:rsid w:val="009F136F"/>
    <w:rsid w:val="009F17EF"/>
    <w:rsid w:val="009F20E7"/>
    <w:rsid w:val="009F25DC"/>
    <w:rsid w:val="009F2750"/>
    <w:rsid w:val="009F29B5"/>
    <w:rsid w:val="009F2A52"/>
    <w:rsid w:val="009F3822"/>
    <w:rsid w:val="009F3D33"/>
    <w:rsid w:val="009F47B1"/>
    <w:rsid w:val="009F49B7"/>
    <w:rsid w:val="009F4BBF"/>
    <w:rsid w:val="009F51E9"/>
    <w:rsid w:val="009F56E5"/>
    <w:rsid w:val="009F5DEC"/>
    <w:rsid w:val="009F6049"/>
    <w:rsid w:val="009F698B"/>
    <w:rsid w:val="009F69A0"/>
    <w:rsid w:val="009F6E6A"/>
    <w:rsid w:val="009F7C98"/>
    <w:rsid w:val="00A001F3"/>
    <w:rsid w:val="00A00B6F"/>
    <w:rsid w:val="00A01002"/>
    <w:rsid w:val="00A0107C"/>
    <w:rsid w:val="00A0128F"/>
    <w:rsid w:val="00A016CB"/>
    <w:rsid w:val="00A02533"/>
    <w:rsid w:val="00A02821"/>
    <w:rsid w:val="00A02849"/>
    <w:rsid w:val="00A02A81"/>
    <w:rsid w:val="00A02D0B"/>
    <w:rsid w:val="00A031BE"/>
    <w:rsid w:val="00A031E7"/>
    <w:rsid w:val="00A037AF"/>
    <w:rsid w:val="00A0395B"/>
    <w:rsid w:val="00A039A6"/>
    <w:rsid w:val="00A03A60"/>
    <w:rsid w:val="00A03BD7"/>
    <w:rsid w:val="00A045DC"/>
    <w:rsid w:val="00A046B1"/>
    <w:rsid w:val="00A047AB"/>
    <w:rsid w:val="00A04901"/>
    <w:rsid w:val="00A0496C"/>
    <w:rsid w:val="00A05104"/>
    <w:rsid w:val="00A056AE"/>
    <w:rsid w:val="00A0618D"/>
    <w:rsid w:val="00A06275"/>
    <w:rsid w:val="00A0663B"/>
    <w:rsid w:val="00A06B6D"/>
    <w:rsid w:val="00A06E34"/>
    <w:rsid w:val="00A06FB6"/>
    <w:rsid w:val="00A0706B"/>
    <w:rsid w:val="00A0790F"/>
    <w:rsid w:val="00A07A45"/>
    <w:rsid w:val="00A07A7D"/>
    <w:rsid w:val="00A07C6B"/>
    <w:rsid w:val="00A106EE"/>
    <w:rsid w:val="00A11F0B"/>
    <w:rsid w:val="00A12074"/>
    <w:rsid w:val="00A12269"/>
    <w:rsid w:val="00A1255C"/>
    <w:rsid w:val="00A126E4"/>
    <w:rsid w:val="00A1278F"/>
    <w:rsid w:val="00A12822"/>
    <w:rsid w:val="00A12844"/>
    <w:rsid w:val="00A12CB9"/>
    <w:rsid w:val="00A1308A"/>
    <w:rsid w:val="00A130C4"/>
    <w:rsid w:val="00A134BA"/>
    <w:rsid w:val="00A13B8C"/>
    <w:rsid w:val="00A1415A"/>
    <w:rsid w:val="00A14312"/>
    <w:rsid w:val="00A14520"/>
    <w:rsid w:val="00A14998"/>
    <w:rsid w:val="00A14AF2"/>
    <w:rsid w:val="00A14DDC"/>
    <w:rsid w:val="00A14EED"/>
    <w:rsid w:val="00A153AD"/>
    <w:rsid w:val="00A15448"/>
    <w:rsid w:val="00A15B8A"/>
    <w:rsid w:val="00A15C0C"/>
    <w:rsid w:val="00A15D8D"/>
    <w:rsid w:val="00A15F17"/>
    <w:rsid w:val="00A16770"/>
    <w:rsid w:val="00A1679A"/>
    <w:rsid w:val="00A16CD3"/>
    <w:rsid w:val="00A16E56"/>
    <w:rsid w:val="00A17CEA"/>
    <w:rsid w:val="00A2077B"/>
    <w:rsid w:val="00A21091"/>
    <w:rsid w:val="00A212F9"/>
    <w:rsid w:val="00A213D1"/>
    <w:rsid w:val="00A21CD1"/>
    <w:rsid w:val="00A21F47"/>
    <w:rsid w:val="00A22522"/>
    <w:rsid w:val="00A2282F"/>
    <w:rsid w:val="00A22BD1"/>
    <w:rsid w:val="00A2397D"/>
    <w:rsid w:val="00A23A80"/>
    <w:rsid w:val="00A24181"/>
    <w:rsid w:val="00A245A4"/>
    <w:rsid w:val="00A245B9"/>
    <w:rsid w:val="00A24617"/>
    <w:rsid w:val="00A24886"/>
    <w:rsid w:val="00A24961"/>
    <w:rsid w:val="00A24C18"/>
    <w:rsid w:val="00A251A9"/>
    <w:rsid w:val="00A25310"/>
    <w:rsid w:val="00A256CD"/>
    <w:rsid w:val="00A259F7"/>
    <w:rsid w:val="00A26307"/>
    <w:rsid w:val="00A26A81"/>
    <w:rsid w:val="00A27233"/>
    <w:rsid w:val="00A27720"/>
    <w:rsid w:val="00A27E82"/>
    <w:rsid w:val="00A27F3A"/>
    <w:rsid w:val="00A3022D"/>
    <w:rsid w:val="00A30491"/>
    <w:rsid w:val="00A304A6"/>
    <w:rsid w:val="00A30DF2"/>
    <w:rsid w:val="00A30E03"/>
    <w:rsid w:val="00A3121C"/>
    <w:rsid w:val="00A3149F"/>
    <w:rsid w:val="00A318A0"/>
    <w:rsid w:val="00A3205E"/>
    <w:rsid w:val="00A324C7"/>
    <w:rsid w:val="00A32529"/>
    <w:rsid w:val="00A32ABF"/>
    <w:rsid w:val="00A32D4A"/>
    <w:rsid w:val="00A32F08"/>
    <w:rsid w:val="00A33035"/>
    <w:rsid w:val="00A334E9"/>
    <w:rsid w:val="00A33951"/>
    <w:rsid w:val="00A33DD5"/>
    <w:rsid w:val="00A3454C"/>
    <w:rsid w:val="00A34C62"/>
    <w:rsid w:val="00A35262"/>
    <w:rsid w:val="00A35283"/>
    <w:rsid w:val="00A35441"/>
    <w:rsid w:val="00A35749"/>
    <w:rsid w:val="00A3576C"/>
    <w:rsid w:val="00A35835"/>
    <w:rsid w:val="00A35D70"/>
    <w:rsid w:val="00A361FD"/>
    <w:rsid w:val="00A36D95"/>
    <w:rsid w:val="00A37044"/>
    <w:rsid w:val="00A372A5"/>
    <w:rsid w:val="00A372E5"/>
    <w:rsid w:val="00A37361"/>
    <w:rsid w:val="00A37567"/>
    <w:rsid w:val="00A37611"/>
    <w:rsid w:val="00A37920"/>
    <w:rsid w:val="00A37A8D"/>
    <w:rsid w:val="00A37FA4"/>
    <w:rsid w:val="00A40121"/>
    <w:rsid w:val="00A4014C"/>
    <w:rsid w:val="00A407A4"/>
    <w:rsid w:val="00A40B28"/>
    <w:rsid w:val="00A40D08"/>
    <w:rsid w:val="00A4130D"/>
    <w:rsid w:val="00A41D08"/>
    <w:rsid w:val="00A429DD"/>
    <w:rsid w:val="00A42BCB"/>
    <w:rsid w:val="00A42F49"/>
    <w:rsid w:val="00A4318D"/>
    <w:rsid w:val="00A43392"/>
    <w:rsid w:val="00A43939"/>
    <w:rsid w:val="00A43D8B"/>
    <w:rsid w:val="00A43E91"/>
    <w:rsid w:val="00A44974"/>
    <w:rsid w:val="00A44D47"/>
    <w:rsid w:val="00A4510F"/>
    <w:rsid w:val="00A4587D"/>
    <w:rsid w:val="00A46014"/>
    <w:rsid w:val="00A4607B"/>
    <w:rsid w:val="00A4667B"/>
    <w:rsid w:val="00A46D36"/>
    <w:rsid w:val="00A4709C"/>
    <w:rsid w:val="00A4723E"/>
    <w:rsid w:val="00A475DB"/>
    <w:rsid w:val="00A47687"/>
    <w:rsid w:val="00A47FDC"/>
    <w:rsid w:val="00A50801"/>
    <w:rsid w:val="00A508EF"/>
    <w:rsid w:val="00A5124F"/>
    <w:rsid w:val="00A51B1E"/>
    <w:rsid w:val="00A51CF9"/>
    <w:rsid w:val="00A51DA7"/>
    <w:rsid w:val="00A51F98"/>
    <w:rsid w:val="00A520ED"/>
    <w:rsid w:val="00A5268D"/>
    <w:rsid w:val="00A52735"/>
    <w:rsid w:val="00A5341A"/>
    <w:rsid w:val="00A53B0D"/>
    <w:rsid w:val="00A54251"/>
    <w:rsid w:val="00A5431A"/>
    <w:rsid w:val="00A545C5"/>
    <w:rsid w:val="00A54B84"/>
    <w:rsid w:val="00A55235"/>
    <w:rsid w:val="00A55285"/>
    <w:rsid w:val="00A55F58"/>
    <w:rsid w:val="00A56C5A"/>
    <w:rsid w:val="00A5718B"/>
    <w:rsid w:val="00A5733E"/>
    <w:rsid w:val="00A5794F"/>
    <w:rsid w:val="00A57BBB"/>
    <w:rsid w:val="00A600FE"/>
    <w:rsid w:val="00A601DA"/>
    <w:rsid w:val="00A603F9"/>
    <w:rsid w:val="00A60CFB"/>
    <w:rsid w:val="00A61119"/>
    <w:rsid w:val="00A6120F"/>
    <w:rsid w:val="00A613AE"/>
    <w:rsid w:val="00A61BFA"/>
    <w:rsid w:val="00A620AF"/>
    <w:rsid w:val="00A623BB"/>
    <w:rsid w:val="00A63291"/>
    <w:rsid w:val="00A63374"/>
    <w:rsid w:val="00A64733"/>
    <w:rsid w:val="00A648D3"/>
    <w:rsid w:val="00A64A5A"/>
    <w:rsid w:val="00A64D56"/>
    <w:rsid w:val="00A64FC0"/>
    <w:rsid w:val="00A6602C"/>
    <w:rsid w:val="00A662DD"/>
    <w:rsid w:val="00A663D1"/>
    <w:rsid w:val="00A66624"/>
    <w:rsid w:val="00A66BC9"/>
    <w:rsid w:val="00A66D7F"/>
    <w:rsid w:val="00A66FB6"/>
    <w:rsid w:val="00A6795B"/>
    <w:rsid w:val="00A67AC9"/>
    <w:rsid w:val="00A67DB6"/>
    <w:rsid w:val="00A70930"/>
    <w:rsid w:val="00A70A2D"/>
    <w:rsid w:val="00A70CEA"/>
    <w:rsid w:val="00A70E23"/>
    <w:rsid w:val="00A7101D"/>
    <w:rsid w:val="00A714A7"/>
    <w:rsid w:val="00A716C6"/>
    <w:rsid w:val="00A716FA"/>
    <w:rsid w:val="00A71EB9"/>
    <w:rsid w:val="00A721E4"/>
    <w:rsid w:val="00A7233E"/>
    <w:rsid w:val="00A7278B"/>
    <w:rsid w:val="00A72926"/>
    <w:rsid w:val="00A7325F"/>
    <w:rsid w:val="00A7344A"/>
    <w:rsid w:val="00A73D7B"/>
    <w:rsid w:val="00A74020"/>
    <w:rsid w:val="00A74863"/>
    <w:rsid w:val="00A748F9"/>
    <w:rsid w:val="00A74A09"/>
    <w:rsid w:val="00A74AE5"/>
    <w:rsid w:val="00A74B73"/>
    <w:rsid w:val="00A74C17"/>
    <w:rsid w:val="00A7515A"/>
    <w:rsid w:val="00A753CC"/>
    <w:rsid w:val="00A75886"/>
    <w:rsid w:val="00A75A26"/>
    <w:rsid w:val="00A76966"/>
    <w:rsid w:val="00A76D0A"/>
    <w:rsid w:val="00A76ECF"/>
    <w:rsid w:val="00A77251"/>
    <w:rsid w:val="00A80058"/>
    <w:rsid w:val="00A80249"/>
    <w:rsid w:val="00A802A4"/>
    <w:rsid w:val="00A808D7"/>
    <w:rsid w:val="00A813AE"/>
    <w:rsid w:val="00A81631"/>
    <w:rsid w:val="00A81744"/>
    <w:rsid w:val="00A81AED"/>
    <w:rsid w:val="00A81B4B"/>
    <w:rsid w:val="00A81CDF"/>
    <w:rsid w:val="00A81DFF"/>
    <w:rsid w:val="00A820F0"/>
    <w:rsid w:val="00A82952"/>
    <w:rsid w:val="00A82B94"/>
    <w:rsid w:val="00A82C75"/>
    <w:rsid w:val="00A832AE"/>
    <w:rsid w:val="00A83449"/>
    <w:rsid w:val="00A836C0"/>
    <w:rsid w:val="00A83A5C"/>
    <w:rsid w:val="00A83D24"/>
    <w:rsid w:val="00A83E32"/>
    <w:rsid w:val="00A842E0"/>
    <w:rsid w:val="00A8433E"/>
    <w:rsid w:val="00A84643"/>
    <w:rsid w:val="00A84AA1"/>
    <w:rsid w:val="00A859DD"/>
    <w:rsid w:val="00A85ABE"/>
    <w:rsid w:val="00A85B67"/>
    <w:rsid w:val="00A866FC"/>
    <w:rsid w:val="00A86B5A"/>
    <w:rsid w:val="00A86C0E"/>
    <w:rsid w:val="00A871C9"/>
    <w:rsid w:val="00A87D66"/>
    <w:rsid w:val="00A87DF0"/>
    <w:rsid w:val="00A906BA"/>
    <w:rsid w:val="00A907EE"/>
    <w:rsid w:val="00A908F1"/>
    <w:rsid w:val="00A91162"/>
    <w:rsid w:val="00A91312"/>
    <w:rsid w:val="00A918A3"/>
    <w:rsid w:val="00A928A7"/>
    <w:rsid w:val="00A92A27"/>
    <w:rsid w:val="00A9361E"/>
    <w:rsid w:val="00A93929"/>
    <w:rsid w:val="00A946D7"/>
    <w:rsid w:val="00A947E0"/>
    <w:rsid w:val="00A94D92"/>
    <w:rsid w:val="00A9500C"/>
    <w:rsid w:val="00A952FB"/>
    <w:rsid w:val="00A954DC"/>
    <w:rsid w:val="00A955DC"/>
    <w:rsid w:val="00A959CB"/>
    <w:rsid w:val="00A95CFD"/>
    <w:rsid w:val="00A96583"/>
    <w:rsid w:val="00A969D4"/>
    <w:rsid w:val="00A96BCA"/>
    <w:rsid w:val="00A96C18"/>
    <w:rsid w:val="00A96E6F"/>
    <w:rsid w:val="00A97213"/>
    <w:rsid w:val="00A973DD"/>
    <w:rsid w:val="00A97578"/>
    <w:rsid w:val="00A97773"/>
    <w:rsid w:val="00AA009B"/>
    <w:rsid w:val="00AA083C"/>
    <w:rsid w:val="00AA09C1"/>
    <w:rsid w:val="00AA0D8C"/>
    <w:rsid w:val="00AA1009"/>
    <w:rsid w:val="00AA1346"/>
    <w:rsid w:val="00AA1469"/>
    <w:rsid w:val="00AA1A81"/>
    <w:rsid w:val="00AA1B5A"/>
    <w:rsid w:val="00AA1C12"/>
    <w:rsid w:val="00AA1E6B"/>
    <w:rsid w:val="00AA23AA"/>
    <w:rsid w:val="00AA2DF4"/>
    <w:rsid w:val="00AA2F86"/>
    <w:rsid w:val="00AA39DD"/>
    <w:rsid w:val="00AA3F9A"/>
    <w:rsid w:val="00AA4273"/>
    <w:rsid w:val="00AA45CA"/>
    <w:rsid w:val="00AA4622"/>
    <w:rsid w:val="00AA4A5D"/>
    <w:rsid w:val="00AA4AF8"/>
    <w:rsid w:val="00AA4E6A"/>
    <w:rsid w:val="00AA5617"/>
    <w:rsid w:val="00AA5930"/>
    <w:rsid w:val="00AA61B9"/>
    <w:rsid w:val="00AA62FF"/>
    <w:rsid w:val="00AA659B"/>
    <w:rsid w:val="00AA6646"/>
    <w:rsid w:val="00AA668D"/>
    <w:rsid w:val="00AA744D"/>
    <w:rsid w:val="00AA7EBF"/>
    <w:rsid w:val="00AA7F9D"/>
    <w:rsid w:val="00AA7FB7"/>
    <w:rsid w:val="00AB0942"/>
    <w:rsid w:val="00AB0D88"/>
    <w:rsid w:val="00AB0DC3"/>
    <w:rsid w:val="00AB0F21"/>
    <w:rsid w:val="00AB1416"/>
    <w:rsid w:val="00AB188D"/>
    <w:rsid w:val="00AB1899"/>
    <w:rsid w:val="00AB1C20"/>
    <w:rsid w:val="00AB1F6C"/>
    <w:rsid w:val="00AB2100"/>
    <w:rsid w:val="00AB23AE"/>
    <w:rsid w:val="00AB28D6"/>
    <w:rsid w:val="00AB2968"/>
    <w:rsid w:val="00AB29E7"/>
    <w:rsid w:val="00AB2E58"/>
    <w:rsid w:val="00AB3003"/>
    <w:rsid w:val="00AB32E2"/>
    <w:rsid w:val="00AB37AB"/>
    <w:rsid w:val="00AB3D7D"/>
    <w:rsid w:val="00AB42F6"/>
    <w:rsid w:val="00AB461F"/>
    <w:rsid w:val="00AB5107"/>
    <w:rsid w:val="00AB5221"/>
    <w:rsid w:val="00AB52B5"/>
    <w:rsid w:val="00AB566D"/>
    <w:rsid w:val="00AB5733"/>
    <w:rsid w:val="00AB5F1E"/>
    <w:rsid w:val="00AB615C"/>
    <w:rsid w:val="00AB657A"/>
    <w:rsid w:val="00AB65E4"/>
    <w:rsid w:val="00AB6B48"/>
    <w:rsid w:val="00AB7108"/>
    <w:rsid w:val="00AB74C3"/>
    <w:rsid w:val="00AB7695"/>
    <w:rsid w:val="00AC0116"/>
    <w:rsid w:val="00AC05A9"/>
    <w:rsid w:val="00AC0D7B"/>
    <w:rsid w:val="00AC1146"/>
    <w:rsid w:val="00AC1191"/>
    <w:rsid w:val="00AC11BC"/>
    <w:rsid w:val="00AC16B6"/>
    <w:rsid w:val="00AC1719"/>
    <w:rsid w:val="00AC1D76"/>
    <w:rsid w:val="00AC1F3E"/>
    <w:rsid w:val="00AC241C"/>
    <w:rsid w:val="00AC2BC6"/>
    <w:rsid w:val="00AC2D91"/>
    <w:rsid w:val="00AC2DB5"/>
    <w:rsid w:val="00AC2F64"/>
    <w:rsid w:val="00AC33C0"/>
    <w:rsid w:val="00AC3435"/>
    <w:rsid w:val="00AC3905"/>
    <w:rsid w:val="00AC4168"/>
    <w:rsid w:val="00AC488B"/>
    <w:rsid w:val="00AC4B5B"/>
    <w:rsid w:val="00AC4B7C"/>
    <w:rsid w:val="00AC4E40"/>
    <w:rsid w:val="00AC5175"/>
    <w:rsid w:val="00AC51F7"/>
    <w:rsid w:val="00AC547E"/>
    <w:rsid w:val="00AC5C70"/>
    <w:rsid w:val="00AD003B"/>
    <w:rsid w:val="00AD06FB"/>
    <w:rsid w:val="00AD0760"/>
    <w:rsid w:val="00AD07D8"/>
    <w:rsid w:val="00AD08B7"/>
    <w:rsid w:val="00AD0C83"/>
    <w:rsid w:val="00AD11EE"/>
    <w:rsid w:val="00AD15DB"/>
    <w:rsid w:val="00AD1D89"/>
    <w:rsid w:val="00AD216A"/>
    <w:rsid w:val="00AD24FA"/>
    <w:rsid w:val="00AD274F"/>
    <w:rsid w:val="00AD2970"/>
    <w:rsid w:val="00AD2A2A"/>
    <w:rsid w:val="00AD2D48"/>
    <w:rsid w:val="00AD32C2"/>
    <w:rsid w:val="00AD35B3"/>
    <w:rsid w:val="00AD3676"/>
    <w:rsid w:val="00AD42FA"/>
    <w:rsid w:val="00AD4485"/>
    <w:rsid w:val="00AD48E1"/>
    <w:rsid w:val="00AD4C12"/>
    <w:rsid w:val="00AD4FA7"/>
    <w:rsid w:val="00AD53FB"/>
    <w:rsid w:val="00AD5C80"/>
    <w:rsid w:val="00AD5C9E"/>
    <w:rsid w:val="00AD5F26"/>
    <w:rsid w:val="00AD5FD4"/>
    <w:rsid w:val="00AD6467"/>
    <w:rsid w:val="00AD660B"/>
    <w:rsid w:val="00AD6710"/>
    <w:rsid w:val="00AD68CF"/>
    <w:rsid w:val="00AD7439"/>
    <w:rsid w:val="00AD75F2"/>
    <w:rsid w:val="00AD7BF8"/>
    <w:rsid w:val="00AE0080"/>
    <w:rsid w:val="00AE018A"/>
    <w:rsid w:val="00AE05B1"/>
    <w:rsid w:val="00AE1AEA"/>
    <w:rsid w:val="00AE1F5D"/>
    <w:rsid w:val="00AE1F7E"/>
    <w:rsid w:val="00AE22DC"/>
    <w:rsid w:val="00AE23A0"/>
    <w:rsid w:val="00AE25CB"/>
    <w:rsid w:val="00AE2962"/>
    <w:rsid w:val="00AE33AA"/>
    <w:rsid w:val="00AE3427"/>
    <w:rsid w:val="00AE39AD"/>
    <w:rsid w:val="00AE4445"/>
    <w:rsid w:val="00AE451B"/>
    <w:rsid w:val="00AE465D"/>
    <w:rsid w:val="00AE5B55"/>
    <w:rsid w:val="00AE63E4"/>
    <w:rsid w:val="00AE6562"/>
    <w:rsid w:val="00AE6AFF"/>
    <w:rsid w:val="00AE6E6C"/>
    <w:rsid w:val="00AE705D"/>
    <w:rsid w:val="00AE7115"/>
    <w:rsid w:val="00AE7AE4"/>
    <w:rsid w:val="00AE7DAC"/>
    <w:rsid w:val="00AE7E0F"/>
    <w:rsid w:val="00AE7ECA"/>
    <w:rsid w:val="00AF061B"/>
    <w:rsid w:val="00AF0858"/>
    <w:rsid w:val="00AF0AF3"/>
    <w:rsid w:val="00AF0E49"/>
    <w:rsid w:val="00AF0F36"/>
    <w:rsid w:val="00AF1084"/>
    <w:rsid w:val="00AF12B4"/>
    <w:rsid w:val="00AF1626"/>
    <w:rsid w:val="00AF185A"/>
    <w:rsid w:val="00AF18A9"/>
    <w:rsid w:val="00AF1A76"/>
    <w:rsid w:val="00AF1E24"/>
    <w:rsid w:val="00AF1F7D"/>
    <w:rsid w:val="00AF2184"/>
    <w:rsid w:val="00AF258D"/>
    <w:rsid w:val="00AF2D97"/>
    <w:rsid w:val="00AF3072"/>
    <w:rsid w:val="00AF3435"/>
    <w:rsid w:val="00AF35C6"/>
    <w:rsid w:val="00AF3641"/>
    <w:rsid w:val="00AF378B"/>
    <w:rsid w:val="00AF3B4B"/>
    <w:rsid w:val="00AF3ED1"/>
    <w:rsid w:val="00AF3F3B"/>
    <w:rsid w:val="00AF5DD3"/>
    <w:rsid w:val="00AF6CF5"/>
    <w:rsid w:val="00AF75C7"/>
    <w:rsid w:val="00AF7F5B"/>
    <w:rsid w:val="00B000EC"/>
    <w:rsid w:val="00B0018E"/>
    <w:rsid w:val="00B00191"/>
    <w:rsid w:val="00B003D4"/>
    <w:rsid w:val="00B003E2"/>
    <w:rsid w:val="00B007F8"/>
    <w:rsid w:val="00B01092"/>
    <w:rsid w:val="00B01329"/>
    <w:rsid w:val="00B013D6"/>
    <w:rsid w:val="00B01643"/>
    <w:rsid w:val="00B01B24"/>
    <w:rsid w:val="00B01EA6"/>
    <w:rsid w:val="00B01F12"/>
    <w:rsid w:val="00B02571"/>
    <w:rsid w:val="00B02592"/>
    <w:rsid w:val="00B02A44"/>
    <w:rsid w:val="00B02C1B"/>
    <w:rsid w:val="00B02D1E"/>
    <w:rsid w:val="00B030CF"/>
    <w:rsid w:val="00B030EF"/>
    <w:rsid w:val="00B03206"/>
    <w:rsid w:val="00B03252"/>
    <w:rsid w:val="00B03371"/>
    <w:rsid w:val="00B03752"/>
    <w:rsid w:val="00B03DF1"/>
    <w:rsid w:val="00B03FB2"/>
    <w:rsid w:val="00B044B4"/>
    <w:rsid w:val="00B04572"/>
    <w:rsid w:val="00B047AF"/>
    <w:rsid w:val="00B057E0"/>
    <w:rsid w:val="00B05856"/>
    <w:rsid w:val="00B05D00"/>
    <w:rsid w:val="00B05DC3"/>
    <w:rsid w:val="00B062B3"/>
    <w:rsid w:val="00B0665B"/>
    <w:rsid w:val="00B069D1"/>
    <w:rsid w:val="00B06F5C"/>
    <w:rsid w:val="00B07271"/>
    <w:rsid w:val="00B07286"/>
    <w:rsid w:val="00B07306"/>
    <w:rsid w:val="00B078F0"/>
    <w:rsid w:val="00B100CF"/>
    <w:rsid w:val="00B103DA"/>
    <w:rsid w:val="00B10677"/>
    <w:rsid w:val="00B108AD"/>
    <w:rsid w:val="00B10DEB"/>
    <w:rsid w:val="00B113FA"/>
    <w:rsid w:val="00B1212C"/>
    <w:rsid w:val="00B12A73"/>
    <w:rsid w:val="00B12B63"/>
    <w:rsid w:val="00B12E31"/>
    <w:rsid w:val="00B13240"/>
    <w:rsid w:val="00B13E82"/>
    <w:rsid w:val="00B14106"/>
    <w:rsid w:val="00B142B2"/>
    <w:rsid w:val="00B14436"/>
    <w:rsid w:val="00B14770"/>
    <w:rsid w:val="00B152BA"/>
    <w:rsid w:val="00B15403"/>
    <w:rsid w:val="00B15480"/>
    <w:rsid w:val="00B15940"/>
    <w:rsid w:val="00B15948"/>
    <w:rsid w:val="00B16407"/>
    <w:rsid w:val="00B1697D"/>
    <w:rsid w:val="00B16D9C"/>
    <w:rsid w:val="00B16EDB"/>
    <w:rsid w:val="00B1755B"/>
    <w:rsid w:val="00B17688"/>
    <w:rsid w:val="00B17F11"/>
    <w:rsid w:val="00B2023C"/>
    <w:rsid w:val="00B20D74"/>
    <w:rsid w:val="00B20D94"/>
    <w:rsid w:val="00B218FF"/>
    <w:rsid w:val="00B21CC7"/>
    <w:rsid w:val="00B2236A"/>
    <w:rsid w:val="00B223A5"/>
    <w:rsid w:val="00B225DA"/>
    <w:rsid w:val="00B233B2"/>
    <w:rsid w:val="00B2345D"/>
    <w:rsid w:val="00B2391C"/>
    <w:rsid w:val="00B24A96"/>
    <w:rsid w:val="00B24BCC"/>
    <w:rsid w:val="00B24C1D"/>
    <w:rsid w:val="00B24F1B"/>
    <w:rsid w:val="00B25609"/>
    <w:rsid w:val="00B25780"/>
    <w:rsid w:val="00B25E5C"/>
    <w:rsid w:val="00B25FF0"/>
    <w:rsid w:val="00B2603F"/>
    <w:rsid w:val="00B268AD"/>
    <w:rsid w:val="00B26CB7"/>
    <w:rsid w:val="00B26E03"/>
    <w:rsid w:val="00B27006"/>
    <w:rsid w:val="00B2731B"/>
    <w:rsid w:val="00B277E2"/>
    <w:rsid w:val="00B27813"/>
    <w:rsid w:val="00B27DA6"/>
    <w:rsid w:val="00B30427"/>
    <w:rsid w:val="00B306E9"/>
    <w:rsid w:val="00B30CE4"/>
    <w:rsid w:val="00B312D4"/>
    <w:rsid w:val="00B31D2C"/>
    <w:rsid w:val="00B31E14"/>
    <w:rsid w:val="00B324F5"/>
    <w:rsid w:val="00B33974"/>
    <w:rsid w:val="00B33B39"/>
    <w:rsid w:val="00B33EB9"/>
    <w:rsid w:val="00B34226"/>
    <w:rsid w:val="00B347CE"/>
    <w:rsid w:val="00B34AEA"/>
    <w:rsid w:val="00B34BCF"/>
    <w:rsid w:val="00B34C18"/>
    <w:rsid w:val="00B34C76"/>
    <w:rsid w:val="00B34D36"/>
    <w:rsid w:val="00B34F5C"/>
    <w:rsid w:val="00B350EC"/>
    <w:rsid w:val="00B353CF"/>
    <w:rsid w:val="00B358CE"/>
    <w:rsid w:val="00B35AB0"/>
    <w:rsid w:val="00B35CDB"/>
    <w:rsid w:val="00B35D7F"/>
    <w:rsid w:val="00B35DC4"/>
    <w:rsid w:val="00B35EF8"/>
    <w:rsid w:val="00B368B3"/>
    <w:rsid w:val="00B36A42"/>
    <w:rsid w:val="00B36D1D"/>
    <w:rsid w:val="00B36F14"/>
    <w:rsid w:val="00B375FC"/>
    <w:rsid w:val="00B37D5F"/>
    <w:rsid w:val="00B40B67"/>
    <w:rsid w:val="00B40C32"/>
    <w:rsid w:val="00B40D2B"/>
    <w:rsid w:val="00B4100E"/>
    <w:rsid w:val="00B418B6"/>
    <w:rsid w:val="00B41AF2"/>
    <w:rsid w:val="00B41D20"/>
    <w:rsid w:val="00B41FA0"/>
    <w:rsid w:val="00B4206A"/>
    <w:rsid w:val="00B422F1"/>
    <w:rsid w:val="00B42612"/>
    <w:rsid w:val="00B42724"/>
    <w:rsid w:val="00B4278C"/>
    <w:rsid w:val="00B429C6"/>
    <w:rsid w:val="00B42A15"/>
    <w:rsid w:val="00B42C4C"/>
    <w:rsid w:val="00B42CD4"/>
    <w:rsid w:val="00B4350A"/>
    <w:rsid w:val="00B43F7C"/>
    <w:rsid w:val="00B44104"/>
    <w:rsid w:val="00B4428F"/>
    <w:rsid w:val="00B4462E"/>
    <w:rsid w:val="00B44803"/>
    <w:rsid w:val="00B44D17"/>
    <w:rsid w:val="00B45003"/>
    <w:rsid w:val="00B456D9"/>
    <w:rsid w:val="00B45956"/>
    <w:rsid w:val="00B45999"/>
    <w:rsid w:val="00B462D7"/>
    <w:rsid w:val="00B46728"/>
    <w:rsid w:val="00B469B6"/>
    <w:rsid w:val="00B46A56"/>
    <w:rsid w:val="00B46A66"/>
    <w:rsid w:val="00B46B1F"/>
    <w:rsid w:val="00B46B60"/>
    <w:rsid w:val="00B471BB"/>
    <w:rsid w:val="00B471D0"/>
    <w:rsid w:val="00B479CA"/>
    <w:rsid w:val="00B47DD8"/>
    <w:rsid w:val="00B47FC2"/>
    <w:rsid w:val="00B50815"/>
    <w:rsid w:val="00B50DA8"/>
    <w:rsid w:val="00B50DF1"/>
    <w:rsid w:val="00B5121D"/>
    <w:rsid w:val="00B51234"/>
    <w:rsid w:val="00B51267"/>
    <w:rsid w:val="00B51343"/>
    <w:rsid w:val="00B51437"/>
    <w:rsid w:val="00B51A24"/>
    <w:rsid w:val="00B51B5C"/>
    <w:rsid w:val="00B51B7B"/>
    <w:rsid w:val="00B51F71"/>
    <w:rsid w:val="00B5201A"/>
    <w:rsid w:val="00B522DC"/>
    <w:rsid w:val="00B5311D"/>
    <w:rsid w:val="00B53244"/>
    <w:rsid w:val="00B5360D"/>
    <w:rsid w:val="00B5378D"/>
    <w:rsid w:val="00B53797"/>
    <w:rsid w:val="00B53838"/>
    <w:rsid w:val="00B53C54"/>
    <w:rsid w:val="00B53D84"/>
    <w:rsid w:val="00B54560"/>
    <w:rsid w:val="00B5471E"/>
    <w:rsid w:val="00B548BE"/>
    <w:rsid w:val="00B5555D"/>
    <w:rsid w:val="00B55DF9"/>
    <w:rsid w:val="00B563D3"/>
    <w:rsid w:val="00B56676"/>
    <w:rsid w:val="00B56C5C"/>
    <w:rsid w:val="00B56EF3"/>
    <w:rsid w:val="00B57651"/>
    <w:rsid w:val="00B57914"/>
    <w:rsid w:val="00B57B5F"/>
    <w:rsid w:val="00B57D5E"/>
    <w:rsid w:val="00B60296"/>
    <w:rsid w:val="00B60332"/>
    <w:rsid w:val="00B6066C"/>
    <w:rsid w:val="00B606FF"/>
    <w:rsid w:val="00B609E2"/>
    <w:rsid w:val="00B60C4C"/>
    <w:rsid w:val="00B60C7D"/>
    <w:rsid w:val="00B60CBF"/>
    <w:rsid w:val="00B60EFD"/>
    <w:rsid w:val="00B616CF"/>
    <w:rsid w:val="00B61E42"/>
    <w:rsid w:val="00B62DB1"/>
    <w:rsid w:val="00B63E58"/>
    <w:rsid w:val="00B64334"/>
    <w:rsid w:val="00B64437"/>
    <w:rsid w:val="00B645F5"/>
    <w:rsid w:val="00B64934"/>
    <w:rsid w:val="00B64A9A"/>
    <w:rsid w:val="00B64AF8"/>
    <w:rsid w:val="00B64B62"/>
    <w:rsid w:val="00B64D27"/>
    <w:rsid w:val="00B65339"/>
    <w:rsid w:val="00B6540D"/>
    <w:rsid w:val="00B655C0"/>
    <w:rsid w:val="00B655C6"/>
    <w:rsid w:val="00B655FE"/>
    <w:rsid w:val="00B65830"/>
    <w:rsid w:val="00B66BDB"/>
    <w:rsid w:val="00B66F00"/>
    <w:rsid w:val="00B6772A"/>
    <w:rsid w:val="00B678A6"/>
    <w:rsid w:val="00B7030A"/>
    <w:rsid w:val="00B70571"/>
    <w:rsid w:val="00B70992"/>
    <w:rsid w:val="00B70B4B"/>
    <w:rsid w:val="00B71317"/>
    <w:rsid w:val="00B7161A"/>
    <w:rsid w:val="00B7181A"/>
    <w:rsid w:val="00B722C8"/>
    <w:rsid w:val="00B72592"/>
    <w:rsid w:val="00B728BD"/>
    <w:rsid w:val="00B72BA4"/>
    <w:rsid w:val="00B72C01"/>
    <w:rsid w:val="00B72F0E"/>
    <w:rsid w:val="00B7316E"/>
    <w:rsid w:val="00B737FF"/>
    <w:rsid w:val="00B73C0C"/>
    <w:rsid w:val="00B748B0"/>
    <w:rsid w:val="00B74A9D"/>
    <w:rsid w:val="00B756E5"/>
    <w:rsid w:val="00B7573E"/>
    <w:rsid w:val="00B75A49"/>
    <w:rsid w:val="00B75B9D"/>
    <w:rsid w:val="00B75DD7"/>
    <w:rsid w:val="00B76523"/>
    <w:rsid w:val="00B7653F"/>
    <w:rsid w:val="00B76C1E"/>
    <w:rsid w:val="00B76E23"/>
    <w:rsid w:val="00B7718C"/>
    <w:rsid w:val="00B771AE"/>
    <w:rsid w:val="00B77359"/>
    <w:rsid w:val="00B802E5"/>
    <w:rsid w:val="00B804B3"/>
    <w:rsid w:val="00B804D5"/>
    <w:rsid w:val="00B804E6"/>
    <w:rsid w:val="00B809A2"/>
    <w:rsid w:val="00B80FE8"/>
    <w:rsid w:val="00B81710"/>
    <w:rsid w:val="00B819E6"/>
    <w:rsid w:val="00B81AB4"/>
    <w:rsid w:val="00B81F33"/>
    <w:rsid w:val="00B82178"/>
    <w:rsid w:val="00B82330"/>
    <w:rsid w:val="00B82625"/>
    <w:rsid w:val="00B82988"/>
    <w:rsid w:val="00B82B16"/>
    <w:rsid w:val="00B82D08"/>
    <w:rsid w:val="00B82F23"/>
    <w:rsid w:val="00B83116"/>
    <w:rsid w:val="00B834EA"/>
    <w:rsid w:val="00B837F7"/>
    <w:rsid w:val="00B838F9"/>
    <w:rsid w:val="00B83FF9"/>
    <w:rsid w:val="00B844AF"/>
    <w:rsid w:val="00B847E1"/>
    <w:rsid w:val="00B84CE5"/>
    <w:rsid w:val="00B84E6F"/>
    <w:rsid w:val="00B85554"/>
    <w:rsid w:val="00B85739"/>
    <w:rsid w:val="00B859F3"/>
    <w:rsid w:val="00B86526"/>
    <w:rsid w:val="00B86D6F"/>
    <w:rsid w:val="00B900F8"/>
    <w:rsid w:val="00B90390"/>
    <w:rsid w:val="00B9108E"/>
    <w:rsid w:val="00B91470"/>
    <w:rsid w:val="00B915DB"/>
    <w:rsid w:val="00B9185E"/>
    <w:rsid w:val="00B91CA7"/>
    <w:rsid w:val="00B91CE6"/>
    <w:rsid w:val="00B91E3D"/>
    <w:rsid w:val="00B91F0F"/>
    <w:rsid w:val="00B92304"/>
    <w:rsid w:val="00B92F60"/>
    <w:rsid w:val="00B93575"/>
    <w:rsid w:val="00B935DB"/>
    <w:rsid w:val="00B93B2A"/>
    <w:rsid w:val="00B93C08"/>
    <w:rsid w:val="00B93E5A"/>
    <w:rsid w:val="00B93FE0"/>
    <w:rsid w:val="00B94181"/>
    <w:rsid w:val="00B945B9"/>
    <w:rsid w:val="00B94713"/>
    <w:rsid w:val="00B9477B"/>
    <w:rsid w:val="00B94B54"/>
    <w:rsid w:val="00B95061"/>
    <w:rsid w:val="00B95095"/>
    <w:rsid w:val="00B9543C"/>
    <w:rsid w:val="00B955B3"/>
    <w:rsid w:val="00B9572B"/>
    <w:rsid w:val="00B95D49"/>
    <w:rsid w:val="00B9600B"/>
    <w:rsid w:val="00B96270"/>
    <w:rsid w:val="00B96500"/>
    <w:rsid w:val="00B966AC"/>
    <w:rsid w:val="00B96865"/>
    <w:rsid w:val="00B96A37"/>
    <w:rsid w:val="00B96E8C"/>
    <w:rsid w:val="00B96FD9"/>
    <w:rsid w:val="00B9749C"/>
    <w:rsid w:val="00B97E56"/>
    <w:rsid w:val="00B97F78"/>
    <w:rsid w:val="00BA0341"/>
    <w:rsid w:val="00BA05C6"/>
    <w:rsid w:val="00BA0A51"/>
    <w:rsid w:val="00BA0C3B"/>
    <w:rsid w:val="00BA125D"/>
    <w:rsid w:val="00BA1505"/>
    <w:rsid w:val="00BA1749"/>
    <w:rsid w:val="00BA1D23"/>
    <w:rsid w:val="00BA1EDF"/>
    <w:rsid w:val="00BA243A"/>
    <w:rsid w:val="00BA2617"/>
    <w:rsid w:val="00BA26EC"/>
    <w:rsid w:val="00BA2A0D"/>
    <w:rsid w:val="00BA33B0"/>
    <w:rsid w:val="00BA37C6"/>
    <w:rsid w:val="00BA3886"/>
    <w:rsid w:val="00BA3898"/>
    <w:rsid w:val="00BA3BB9"/>
    <w:rsid w:val="00BA3EDF"/>
    <w:rsid w:val="00BA4083"/>
    <w:rsid w:val="00BA417C"/>
    <w:rsid w:val="00BA435A"/>
    <w:rsid w:val="00BA43EC"/>
    <w:rsid w:val="00BA4697"/>
    <w:rsid w:val="00BA48CA"/>
    <w:rsid w:val="00BA48F7"/>
    <w:rsid w:val="00BA4B20"/>
    <w:rsid w:val="00BA4E2F"/>
    <w:rsid w:val="00BA4F4E"/>
    <w:rsid w:val="00BA4FA8"/>
    <w:rsid w:val="00BA5291"/>
    <w:rsid w:val="00BA57B2"/>
    <w:rsid w:val="00BA5966"/>
    <w:rsid w:val="00BA6849"/>
    <w:rsid w:val="00BA6DC0"/>
    <w:rsid w:val="00BA727F"/>
    <w:rsid w:val="00BA7656"/>
    <w:rsid w:val="00BA7D9C"/>
    <w:rsid w:val="00BB035B"/>
    <w:rsid w:val="00BB1195"/>
    <w:rsid w:val="00BB19D2"/>
    <w:rsid w:val="00BB19DC"/>
    <w:rsid w:val="00BB1DE9"/>
    <w:rsid w:val="00BB2260"/>
    <w:rsid w:val="00BB26AC"/>
    <w:rsid w:val="00BB273F"/>
    <w:rsid w:val="00BB2FA7"/>
    <w:rsid w:val="00BB3598"/>
    <w:rsid w:val="00BB3693"/>
    <w:rsid w:val="00BB39B1"/>
    <w:rsid w:val="00BB3BE6"/>
    <w:rsid w:val="00BB424B"/>
    <w:rsid w:val="00BB443F"/>
    <w:rsid w:val="00BB4779"/>
    <w:rsid w:val="00BB49F6"/>
    <w:rsid w:val="00BB4AF1"/>
    <w:rsid w:val="00BB4E95"/>
    <w:rsid w:val="00BB5564"/>
    <w:rsid w:val="00BB5786"/>
    <w:rsid w:val="00BB5ACA"/>
    <w:rsid w:val="00BB5C42"/>
    <w:rsid w:val="00BB5DF8"/>
    <w:rsid w:val="00BB5FC8"/>
    <w:rsid w:val="00BB640F"/>
    <w:rsid w:val="00BB6791"/>
    <w:rsid w:val="00BB68B1"/>
    <w:rsid w:val="00BB6CE7"/>
    <w:rsid w:val="00BB7012"/>
    <w:rsid w:val="00BB70E9"/>
    <w:rsid w:val="00BB78F0"/>
    <w:rsid w:val="00BB7B51"/>
    <w:rsid w:val="00BC001C"/>
    <w:rsid w:val="00BC0036"/>
    <w:rsid w:val="00BC0481"/>
    <w:rsid w:val="00BC088D"/>
    <w:rsid w:val="00BC0A92"/>
    <w:rsid w:val="00BC1D17"/>
    <w:rsid w:val="00BC1D44"/>
    <w:rsid w:val="00BC23FC"/>
    <w:rsid w:val="00BC2531"/>
    <w:rsid w:val="00BC2660"/>
    <w:rsid w:val="00BC2699"/>
    <w:rsid w:val="00BC3B38"/>
    <w:rsid w:val="00BC3E0A"/>
    <w:rsid w:val="00BC3F66"/>
    <w:rsid w:val="00BC3FCD"/>
    <w:rsid w:val="00BC45EF"/>
    <w:rsid w:val="00BC47BD"/>
    <w:rsid w:val="00BC4999"/>
    <w:rsid w:val="00BC4D67"/>
    <w:rsid w:val="00BC5A18"/>
    <w:rsid w:val="00BC5B9D"/>
    <w:rsid w:val="00BC5EE8"/>
    <w:rsid w:val="00BC6142"/>
    <w:rsid w:val="00BC6919"/>
    <w:rsid w:val="00BC6FAB"/>
    <w:rsid w:val="00BC7452"/>
    <w:rsid w:val="00BC7E4E"/>
    <w:rsid w:val="00BD0DCA"/>
    <w:rsid w:val="00BD1A80"/>
    <w:rsid w:val="00BD20F8"/>
    <w:rsid w:val="00BD22DB"/>
    <w:rsid w:val="00BD3DA8"/>
    <w:rsid w:val="00BD44F0"/>
    <w:rsid w:val="00BD4FE8"/>
    <w:rsid w:val="00BD57A4"/>
    <w:rsid w:val="00BD59EC"/>
    <w:rsid w:val="00BD5F48"/>
    <w:rsid w:val="00BD643A"/>
    <w:rsid w:val="00BD69F2"/>
    <w:rsid w:val="00BD6E95"/>
    <w:rsid w:val="00BD6FDE"/>
    <w:rsid w:val="00BD70C0"/>
    <w:rsid w:val="00BD7855"/>
    <w:rsid w:val="00BD7EE8"/>
    <w:rsid w:val="00BE0138"/>
    <w:rsid w:val="00BE046E"/>
    <w:rsid w:val="00BE0E29"/>
    <w:rsid w:val="00BE0E5E"/>
    <w:rsid w:val="00BE0F4A"/>
    <w:rsid w:val="00BE1130"/>
    <w:rsid w:val="00BE152A"/>
    <w:rsid w:val="00BE1998"/>
    <w:rsid w:val="00BE2C49"/>
    <w:rsid w:val="00BE3145"/>
    <w:rsid w:val="00BE32B7"/>
    <w:rsid w:val="00BE3624"/>
    <w:rsid w:val="00BE362B"/>
    <w:rsid w:val="00BE362F"/>
    <w:rsid w:val="00BE3D50"/>
    <w:rsid w:val="00BE3F8F"/>
    <w:rsid w:val="00BE445E"/>
    <w:rsid w:val="00BE47D3"/>
    <w:rsid w:val="00BE4A09"/>
    <w:rsid w:val="00BE4B63"/>
    <w:rsid w:val="00BE4D61"/>
    <w:rsid w:val="00BE579E"/>
    <w:rsid w:val="00BE662F"/>
    <w:rsid w:val="00BE6665"/>
    <w:rsid w:val="00BE6F5B"/>
    <w:rsid w:val="00BE720D"/>
    <w:rsid w:val="00BE7506"/>
    <w:rsid w:val="00BE7EFF"/>
    <w:rsid w:val="00BF0932"/>
    <w:rsid w:val="00BF1081"/>
    <w:rsid w:val="00BF1101"/>
    <w:rsid w:val="00BF1328"/>
    <w:rsid w:val="00BF1CC9"/>
    <w:rsid w:val="00BF1D29"/>
    <w:rsid w:val="00BF1D9F"/>
    <w:rsid w:val="00BF224F"/>
    <w:rsid w:val="00BF228B"/>
    <w:rsid w:val="00BF260A"/>
    <w:rsid w:val="00BF2649"/>
    <w:rsid w:val="00BF2B6C"/>
    <w:rsid w:val="00BF2DE1"/>
    <w:rsid w:val="00BF2DEA"/>
    <w:rsid w:val="00BF2DEF"/>
    <w:rsid w:val="00BF30FE"/>
    <w:rsid w:val="00BF3186"/>
    <w:rsid w:val="00BF327A"/>
    <w:rsid w:val="00BF3BA7"/>
    <w:rsid w:val="00BF3FA7"/>
    <w:rsid w:val="00BF4057"/>
    <w:rsid w:val="00BF439E"/>
    <w:rsid w:val="00BF44DF"/>
    <w:rsid w:val="00BF465D"/>
    <w:rsid w:val="00BF480E"/>
    <w:rsid w:val="00BF4973"/>
    <w:rsid w:val="00BF49F9"/>
    <w:rsid w:val="00BF4C2B"/>
    <w:rsid w:val="00BF4D8B"/>
    <w:rsid w:val="00BF4E8A"/>
    <w:rsid w:val="00BF4F4A"/>
    <w:rsid w:val="00BF54F6"/>
    <w:rsid w:val="00BF5810"/>
    <w:rsid w:val="00BF5AE9"/>
    <w:rsid w:val="00BF6176"/>
    <w:rsid w:val="00BF664D"/>
    <w:rsid w:val="00BF6D58"/>
    <w:rsid w:val="00BF7530"/>
    <w:rsid w:val="00BF779B"/>
    <w:rsid w:val="00BF79DD"/>
    <w:rsid w:val="00C0040F"/>
    <w:rsid w:val="00C00C73"/>
    <w:rsid w:val="00C00E5E"/>
    <w:rsid w:val="00C01116"/>
    <w:rsid w:val="00C012DE"/>
    <w:rsid w:val="00C01694"/>
    <w:rsid w:val="00C01CF2"/>
    <w:rsid w:val="00C01E83"/>
    <w:rsid w:val="00C02BD8"/>
    <w:rsid w:val="00C02E9A"/>
    <w:rsid w:val="00C031D7"/>
    <w:rsid w:val="00C0367D"/>
    <w:rsid w:val="00C03A77"/>
    <w:rsid w:val="00C040CD"/>
    <w:rsid w:val="00C04630"/>
    <w:rsid w:val="00C05397"/>
    <w:rsid w:val="00C058F3"/>
    <w:rsid w:val="00C05C01"/>
    <w:rsid w:val="00C05D29"/>
    <w:rsid w:val="00C05FE8"/>
    <w:rsid w:val="00C06046"/>
    <w:rsid w:val="00C067B9"/>
    <w:rsid w:val="00C07412"/>
    <w:rsid w:val="00C10177"/>
    <w:rsid w:val="00C1048F"/>
    <w:rsid w:val="00C10B35"/>
    <w:rsid w:val="00C10BA9"/>
    <w:rsid w:val="00C10DD6"/>
    <w:rsid w:val="00C118AE"/>
    <w:rsid w:val="00C11E62"/>
    <w:rsid w:val="00C11E74"/>
    <w:rsid w:val="00C1209C"/>
    <w:rsid w:val="00C12115"/>
    <w:rsid w:val="00C12273"/>
    <w:rsid w:val="00C12412"/>
    <w:rsid w:val="00C1283B"/>
    <w:rsid w:val="00C12C37"/>
    <w:rsid w:val="00C13256"/>
    <w:rsid w:val="00C1400F"/>
    <w:rsid w:val="00C1462B"/>
    <w:rsid w:val="00C147B8"/>
    <w:rsid w:val="00C14FBC"/>
    <w:rsid w:val="00C1507E"/>
    <w:rsid w:val="00C15520"/>
    <w:rsid w:val="00C15561"/>
    <w:rsid w:val="00C158F7"/>
    <w:rsid w:val="00C15DC2"/>
    <w:rsid w:val="00C1647D"/>
    <w:rsid w:val="00C16814"/>
    <w:rsid w:val="00C16CF9"/>
    <w:rsid w:val="00C170AA"/>
    <w:rsid w:val="00C174C1"/>
    <w:rsid w:val="00C17B51"/>
    <w:rsid w:val="00C17FE8"/>
    <w:rsid w:val="00C20237"/>
    <w:rsid w:val="00C20238"/>
    <w:rsid w:val="00C204B8"/>
    <w:rsid w:val="00C20933"/>
    <w:rsid w:val="00C20D6C"/>
    <w:rsid w:val="00C2105C"/>
    <w:rsid w:val="00C21153"/>
    <w:rsid w:val="00C216EE"/>
    <w:rsid w:val="00C222FA"/>
    <w:rsid w:val="00C225F9"/>
    <w:rsid w:val="00C22CF6"/>
    <w:rsid w:val="00C23025"/>
    <w:rsid w:val="00C23744"/>
    <w:rsid w:val="00C2374B"/>
    <w:rsid w:val="00C23970"/>
    <w:rsid w:val="00C2398C"/>
    <w:rsid w:val="00C23A7A"/>
    <w:rsid w:val="00C23BD3"/>
    <w:rsid w:val="00C2450F"/>
    <w:rsid w:val="00C24855"/>
    <w:rsid w:val="00C24B10"/>
    <w:rsid w:val="00C24D2D"/>
    <w:rsid w:val="00C25314"/>
    <w:rsid w:val="00C2569F"/>
    <w:rsid w:val="00C259E2"/>
    <w:rsid w:val="00C25FDA"/>
    <w:rsid w:val="00C26AB2"/>
    <w:rsid w:val="00C26BB3"/>
    <w:rsid w:val="00C26FB3"/>
    <w:rsid w:val="00C27150"/>
    <w:rsid w:val="00C27AAC"/>
    <w:rsid w:val="00C27BB5"/>
    <w:rsid w:val="00C27C71"/>
    <w:rsid w:val="00C27DD2"/>
    <w:rsid w:val="00C30019"/>
    <w:rsid w:val="00C3032C"/>
    <w:rsid w:val="00C30E6C"/>
    <w:rsid w:val="00C3129B"/>
    <w:rsid w:val="00C3169A"/>
    <w:rsid w:val="00C320D2"/>
    <w:rsid w:val="00C32422"/>
    <w:rsid w:val="00C32C70"/>
    <w:rsid w:val="00C32D58"/>
    <w:rsid w:val="00C3303D"/>
    <w:rsid w:val="00C330D7"/>
    <w:rsid w:val="00C3351B"/>
    <w:rsid w:val="00C33972"/>
    <w:rsid w:val="00C34702"/>
    <w:rsid w:val="00C34CA0"/>
    <w:rsid w:val="00C35813"/>
    <w:rsid w:val="00C35EBA"/>
    <w:rsid w:val="00C36639"/>
    <w:rsid w:val="00C366CC"/>
    <w:rsid w:val="00C369B8"/>
    <w:rsid w:val="00C37039"/>
    <w:rsid w:val="00C3738D"/>
    <w:rsid w:val="00C37825"/>
    <w:rsid w:val="00C37BA7"/>
    <w:rsid w:val="00C4027A"/>
    <w:rsid w:val="00C407C6"/>
    <w:rsid w:val="00C407CD"/>
    <w:rsid w:val="00C40AEF"/>
    <w:rsid w:val="00C40BBD"/>
    <w:rsid w:val="00C40BF6"/>
    <w:rsid w:val="00C40C75"/>
    <w:rsid w:val="00C40CA6"/>
    <w:rsid w:val="00C40E24"/>
    <w:rsid w:val="00C41049"/>
    <w:rsid w:val="00C4158F"/>
    <w:rsid w:val="00C416B8"/>
    <w:rsid w:val="00C423B1"/>
    <w:rsid w:val="00C4284E"/>
    <w:rsid w:val="00C42923"/>
    <w:rsid w:val="00C4379B"/>
    <w:rsid w:val="00C4386D"/>
    <w:rsid w:val="00C438E6"/>
    <w:rsid w:val="00C4393A"/>
    <w:rsid w:val="00C43A77"/>
    <w:rsid w:val="00C43AEE"/>
    <w:rsid w:val="00C43C43"/>
    <w:rsid w:val="00C44D2D"/>
    <w:rsid w:val="00C44FE1"/>
    <w:rsid w:val="00C45456"/>
    <w:rsid w:val="00C45E59"/>
    <w:rsid w:val="00C45FC7"/>
    <w:rsid w:val="00C461F1"/>
    <w:rsid w:val="00C466C8"/>
    <w:rsid w:val="00C469E7"/>
    <w:rsid w:val="00C46B51"/>
    <w:rsid w:val="00C46B55"/>
    <w:rsid w:val="00C472D7"/>
    <w:rsid w:val="00C479B7"/>
    <w:rsid w:val="00C47E2F"/>
    <w:rsid w:val="00C47E71"/>
    <w:rsid w:val="00C508D1"/>
    <w:rsid w:val="00C50DAB"/>
    <w:rsid w:val="00C50EB3"/>
    <w:rsid w:val="00C512F0"/>
    <w:rsid w:val="00C520E4"/>
    <w:rsid w:val="00C52870"/>
    <w:rsid w:val="00C52F96"/>
    <w:rsid w:val="00C5320E"/>
    <w:rsid w:val="00C5388C"/>
    <w:rsid w:val="00C539CE"/>
    <w:rsid w:val="00C53FA8"/>
    <w:rsid w:val="00C53FA9"/>
    <w:rsid w:val="00C540F5"/>
    <w:rsid w:val="00C543C3"/>
    <w:rsid w:val="00C555DC"/>
    <w:rsid w:val="00C556DA"/>
    <w:rsid w:val="00C55E61"/>
    <w:rsid w:val="00C55F13"/>
    <w:rsid w:val="00C55FE0"/>
    <w:rsid w:val="00C563D5"/>
    <w:rsid w:val="00C564AB"/>
    <w:rsid w:val="00C56A13"/>
    <w:rsid w:val="00C57746"/>
    <w:rsid w:val="00C57823"/>
    <w:rsid w:val="00C605E6"/>
    <w:rsid w:val="00C6091B"/>
    <w:rsid w:val="00C60CC4"/>
    <w:rsid w:val="00C60CF9"/>
    <w:rsid w:val="00C61398"/>
    <w:rsid w:val="00C61499"/>
    <w:rsid w:val="00C615AB"/>
    <w:rsid w:val="00C615F1"/>
    <w:rsid w:val="00C619B7"/>
    <w:rsid w:val="00C62BF8"/>
    <w:rsid w:val="00C630BC"/>
    <w:rsid w:val="00C633FB"/>
    <w:rsid w:val="00C63704"/>
    <w:rsid w:val="00C6391E"/>
    <w:rsid w:val="00C63CCC"/>
    <w:rsid w:val="00C63E04"/>
    <w:rsid w:val="00C64324"/>
    <w:rsid w:val="00C6479B"/>
    <w:rsid w:val="00C64855"/>
    <w:rsid w:val="00C65EB0"/>
    <w:rsid w:val="00C660A9"/>
    <w:rsid w:val="00C6657E"/>
    <w:rsid w:val="00C66AEA"/>
    <w:rsid w:val="00C66B40"/>
    <w:rsid w:val="00C66DC8"/>
    <w:rsid w:val="00C67607"/>
    <w:rsid w:val="00C7057C"/>
    <w:rsid w:val="00C708FB"/>
    <w:rsid w:val="00C7094A"/>
    <w:rsid w:val="00C70A9F"/>
    <w:rsid w:val="00C70D0F"/>
    <w:rsid w:val="00C70E30"/>
    <w:rsid w:val="00C7178D"/>
    <w:rsid w:val="00C71987"/>
    <w:rsid w:val="00C71BDC"/>
    <w:rsid w:val="00C71DA3"/>
    <w:rsid w:val="00C71FB9"/>
    <w:rsid w:val="00C726B9"/>
    <w:rsid w:val="00C72884"/>
    <w:rsid w:val="00C72ADD"/>
    <w:rsid w:val="00C72ED0"/>
    <w:rsid w:val="00C73C9D"/>
    <w:rsid w:val="00C73F1F"/>
    <w:rsid w:val="00C742F8"/>
    <w:rsid w:val="00C746B3"/>
    <w:rsid w:val="00C746EB"/>
    <w:rsid w:val="00C752A4"/>
    <w:rsid w:val="00C75D4D"/>
    <w:rsid w:val="00C75E5C"/>
    <w:rsid w:val="00C76BD8"/>
    <w:rsid w:val="00C76E10"/>
    <w:rsid w:val="00C76F59"/>
    <w:rsid w:val="00C76F80"/>
    <w:rsid w:val="00C7704B"/>
    <w:rsid w:val="00C774B6"/>
    <w:rsid w:val="00C77547"/>
    <w:rsid w:val="00C775E0"/>
    <w:rsid w:val="00C77652"/>
    <w:rsid w:val="00C77C28"/>
    <w:rsid w:val="00C77F50"/>
    <w:rsid w:val="00C80130"/>
    <w:rsid w:val="00C801E5"/>
    <w:rsid w:val="00C80288"/>
    <w:rsid w:val="00C8040D"/>
    <w:rsid w:val="00C80851"/>
    <w:rsid w:val="00C8156E"/>
    <w:rsid w:val="00C816BA"/>
    <w:rsid w:val="00C81884"/>
    <w:rsid w:val="00C81925"/>
    <w:rsid w:val="00C81E86"/>
    <w:rsid w:val="00C82683"/>
    <w:rsid w:val="00C82897"/>
    <w:rsid w:val="00C82A9A"/>
    <w:rsid w:val="00C82FBC"/>
    <w:rsid w:val="00C830F2"/>
    <w:rsid w:val="00C8329A"/>
    <w:rsid w:val="00C838C4"/>
    <w:rsid w:val="00C84621"/>
    <w:rsid w:val="00C852AA"/>
    <w:rsid w:val="00C85408"/>
    <w:rsid w:val="00C85F7C"/>
    <w:rsid w:val="00C862DA"/>
    <w:rsid w:val="00C86AA6"/>
    <w:rsid w:val="00C86D69"/>
    <w:rsid w:val="00C875EF"/>
    <w:rsid w:val="00C87845"/>
    <w:rsid w:val="00C8799D"/>
    <w:rsid w:val="00C87C35"/>
    <w:rsid w:val="00C90171"/>
    <w:rsid w:val="00C9019C"/>
    <w:rsid w:val="00C908B1"/>
    <w:rsid w:val="00C90D8F"/>
    <w:rsid w:val="00C90EDF"/>
    <w:rsid w:val="00C90F24"/>
    <w:rsid w:val="00C91260"/>
    <w:rsid w:val="00C91328"/>
    <w:rsid w:val="00C924D5"/>
    <w:rsid w:val="00C925E7"/>
    <w:rsid w:val="00C9304E"/>
    <w:rsid w:val="00C93087"/>
    <w:rsid w:val="00C93463"/>
    <w:rsid w:val="00C936F5"/>
    <w:rsid w:val="00C937AB"/>
    <w:rsid w:val="00C9383B"/>
    <w:rsid w:val="00C93925"/>
    <w:rsid w:val="00C93CB8"/>
    <w:rsid w:val="00C943C2"/>
    <w:rsid w:val="00C94712"/>
    <w:rsid w:val="00C9486F"/>
    <w:rsid w:val="00C94B0B"/>
    <w:rsid w:val="00C94CEC"/>
    <w:rsid w:val="00C95373"/>
    <w:rsid w:val="00C95D74"/>
    <w:rsid w:val="00C96261"/>
    <w:rsid w:val="00C9683F"/>
    <w:rsid w:val="00C9684F"/>
    <w:rsid w:val="00C968D7"/>
    <w:rsid w:val="00C979B7"/>
    <w:rsid w:val="00C97B87"/>
    <w:rsid w:val="00CA04A6"/>
    <w:rsid w:val="00CA0574"/>
    <w:rsid w:val="00CA06C6"/>
    <w:rsid w:val="00CA1430"/>
    <w:rsid w:val="00CA14B3"/>
    <w:rsid w:val="00CA188A"/>
    <w:rsid w:val="00CA1DAF"/>
    <w:rsid w:val="00CA1E1D"/>
    <w:rsid w:val="00CA2075"/>
    <w:rsid w:val="00CA20B1"/>
    <w:rsid w:val="00CA2F89"/>
    <w:rsid w:val="00CA36A0"/>
    <w:rsid w:val="00CA3B83"/>
    <w:rsid w:val="00CA3D47"/>
    <w:rsid w:val="00CA4796"/>
    <w:rsid w:val="00CA4BB1"/>
    <w:rsid w:val="00CA53FC"/>
    <w:rsid w:val="00CA54EF"/>
    <w:rsid w:val="00CA54F3"/>
    <w:rsid w:val="00CA5618"/>
    <w:rsid w:val="00CA61BB"/>
    <w:rsid w:val="00CA6AE9"/>
    <w:rsid w:val="00CA6D39"/>
    <w:rsid w:val="00CA6EF7"/>
    <w:rsid w:val="00CA70CD"/>
    <w:rsid w:val="00CA73C1"/>
    <w:rsid w:val="00CA7461"/>
    <w:rsid w:val="00CA7836"/>
    <w:rsid w:val="00CA7937"/>
    <w:rsid w:val="00CA7D6A"/>
    <w:rsid w:val="00CB01CB"/>
    <w:rsid w:val="00CB05F5"/>
    <w:rsid w:val="00CB0756"/>
    <w:rsid w:val="00CB1044"/>
    <w:rsid w:val="00CB1761"/>
    <w:rsid w:val="00CB18B5"/>
    <w:rsid w:val="00CB20C6"/>
    <w:rsid w:val="00CB239B"/>
    <w:rsid w:val="00CB25EE"/>
    <w:rsid w:val="00CB28A3"/>
    <w:rsid w:val="00CB2A59"/>
    <w:rsid w:val="00CB2D0B"/>
    <w:rsid w:val="00CB3824"/>
    <w:rsid w:val="00CB3B62"/>
    <w:rsid w:val="00CB41AE"/>
    <w:rsid w:val="00CB42EE"/>
    <w:rsid w:val="00CB4411"/>
    <w:rsid w:val="00CB47B0"/>
    <w:rsid w:val="00CB4BAC"/>
    <w:rsid w:val="00CB4C71"/>
    <w:rsid w:val="00CB4D9F"/>
    <w:rsid w:val="00CB5B3B"/>
    <w:rsid w:val="00CB6028"/>
    <w:rsid w:val="00CB603D"/>
    <w:rsid w:val="00CB6268"/>
    <w:rsid w:val="00CB68D3"/>
    <w:rsid w:val="00CB6DF4"/>
    <w:rsid w:val="00CB7353"/>
    <w:rsid w:val="00CB7388"/>
    <w:rsid w:val="00CB74DC"/>
    <w:rsid w:val="00CB77CF"/>
    <w:rsid w:val="00CB7BEF"/>
    <w:rsid w:val="00CB7E70"/>
    <w:rsid w:val="00CC01B5"/>
    <w:rsid w:val="00CC06F3"/>
    <w:rsid w:val="00CC0FEA"/>
    <w:rsid w:val="00CC22FD"/>
    <w:rsid w:val="00CC2346"/>
    <w:rsid w:val="00CC3923"/>
    <w:rsid w:val="00CC404A"/>
    <w:rsid w:val="00CC4139"/>
    <w:rsid w:val="00CC457E"/>
    <w:rsid w:val="00CC4A98"/>
    <w:rsid w:val="00CC52CE"/>
    <w:rsid w:val="00CC564A"/>
    <w:rsid w:val="00CC57EA"/>
    <w:rsid w:val="00CC5ABF"/>
    <w:rsid w:val="00CC5B07"/>
    <w:rsid w:val="00CC5E24"/>
    <w:rsid w:val="00CC6095"/>
    <w:rsid w:val="00CC747D"/>
    <w:rsid w:val="00CC76C6"/>
    <w:rsid w:val="00CC77BE"/>
    <w:rsid w:val="00CC7A15"/>
    <w:rsid w:val="00CC7A7D"/>
    <w:rsid w:val="00CD0032"/>
    <w:rsid w:val="00CD0086"/>
    <w:rsid w:val="00CD1B52"/>
    <w:rsid w:val="00CD1C1A"/>
    <w:rsid w:val="00CD1C80"/>
    <w:rsid w:val="00CD23B1"/>
    <w:rsid w:val="00CD266A"/>
    <w:rsid w:val="00CD26ED"/>
    <w:rsid w:val="00CD2828"/>
    <w:rsid w:val="00CD2E2E"/>
    <w:rsid w:val="00CD3375"/>
    <w:rsid w:val="00CD37B6"/>
    <w:rsid w:val="00CD4A6C"/>
    <w:rsid w:val="00CD50C6"/>
    <w:rsid w:val="00CD5331"/>
    <w:rsid w:val="00CD53EF"/>
    <w:rsid w:val="00CD69C2"/>
    <w:rsid w:val="00CD6A72"/>
    <w:rsid w:val="00CD76F0"/>
    <w:rsid w:val="00CD7A32"/>
    <w:rsid w:val="00CE04C8"/>
    <w:rsid w:val="00CE081F"/>
    <w:rsid w:val="00CE08F6"/>
    <w:rsid w:val="00CE0922"/>
    <w:rsid w:val="00CE09D9"/>
    <w:rsid w:val="00CE0A5B"/>
    <w:rsid w:val="00CE0B9B"/>
    <w:rsid w:val="00CE0E0B"/>
    <w:rsid w:val="00CE135D"/>
    <w:rsid w:val="00CE1776"/>
    <w:rsid w:val="00CE1F9B"/>
    <w:rsid w:val="00CE2BA2"/>
    <w:rsid w:val="00CE30DE"/>
    <w:rsid w:val="00CE3227"/>
    <w:rsid w:val="00CE34B9"/>
    <w:rsid w:val="00CE350F"/>
    <w:rsid w:val="00CE3A97"/>
    <w:rsid w:val="00CE4299"/>
    <w:rsid w:val="00CE4511"/>
    <w:rsid w:val="00CE48BA"/>
    <w:rsid w:val="00CE4C83"/>
    <w:rsid w:val="00CE56D9"/>
    <w:rsid w:val="00CE5772"/>
    <w:rsid w:val="00CE5A99"/>
    <w:rsid w:val="00CE5D9E"/>
    <w:rsid w:val="00CE6146"/>
    <w:rsid w:val="00CE705E"/>
    <w:rsid w:val="00CE7116"/>
    <w:rsid w:val="00CE71C0"/>
    <w:rsid w:val="00CF0136"/>
    <w:rsid w:val="00CF0144"/>
    <w:rsid w:val="00CF02B1"/>
    <w:rsid w:val="00CF0550"/>
    <w:rsid w:val="00CF08E2"/>
    <w:rsid w:val="00CF097E"/>
    <w:rsid w:val="00CF09C8"/>
    <w:rsid w:val="00CF0ADA"/>
    <w:rsid w:val="00CF0EDA"/>
    <w:rsid w:val="00CF1164"/>
    <w:rsid w:val="00CF1A0B"/>
    <w:rsid w:val="00CF22DD"/>
    <w:rsid w:val="00CF2BBA"/>
    <w:rsid w:val="00CF31E8"/>
    <w:rsid w:val="00CF3533"/>
    <w:rsid w:val="00CF426E"/>
    <w:rsid w:val="00CF4672"/>
    <w:rsid w:val="00CF4B33"/>
    <w:rsid w:val="00CF4B54"/>
    <w:rsid w:val="00CF4D85"/>
    <w:rsid w:val="00CF4E60"/>
    <w:rsid w:val="00CF53E1"/>
    <w:rsid w:val="00CF53EE"/>
    <w:rsid w:val="00CF5679"/>
    <w:rsid w:val="00CF6433"/>
    <w:rsid w:val="00CF6A83"/>
    <w:rsid w:val="00CF6A8A"/>
    <w:rsid w:val="00CF6ACB"/>
    <w:rsid w:val="00CF6B01"/>
    <w:rsid w:val="00CF7363"/>
    <w:rsid w:val="00CF75A7"/>
    <w:rsid w:val="00CF778E"/>
    <w:rsid w:val="00CF77D0"/>
    <w:rsid w:val="00D00626"/>
    <w:rsid w:val="00D00A68"/>
    <w:rsid w:val="00D00B65"/>
    <w:rsid w:val="00D00D45"/>
    <w:rsid w:val="00D00D7D"/>
    <w:rsid w:val="00D01389"/>
    <w:rsid w:val="00D01526"/>
    <w:rsid w:val="00D01AD6"/>
    <w:rsid w:val="00D0292E"/>
    <w:rsid w:val="00D029E0"/>
    <w:rsid w:val="00D02EEC"/>
    <w:rsid w:val="00D0312B"/>
    <w:rsid w:val="00D03339"/>
    <w:rsid w:val="00D03754"/>
    <w:rsid w:val="00D0408A"/>
    <w:rsid w:val="00D04454"/>
    <w:rsid w:val="00D044A3"/>
    <w:rsid w:val="00D04595"/>
    <w:rsid w:val="00D04B3E"/>
    <w:rsid w:val="00D04D1D"/>
    <w:rsid w:val="00D05096"/>
    <w:rsid w:val="00D05137"/>
    <w:rsid w:val="00D052FC"/>
    <w:rsid w:val="00D05639"/>
    <w:rsid w:val="00D057FB"/>
    <w:rsid w:val="00D0587E"/>
    <w:rsid w:val="00D05B4A"/>
    <w:rsid w:val="00D05FFB"/>
    <w:rsid w:val="00D067E8"/>
    <w:rsid w:val="00D06FF2"/>
    <w:rsid w:val="00D073B5"/>
    <w:rsid w:val="00D076C5"/>
    <w:rsid w:val="00D07D5A"/>
    <w:rsid w:val="00D07F16"/>
    <w:rsid w:val="00D1010B"/>
    <w:rsid w:val="00D101F3"/>
    <w:rsid w:val="00D10211"/>
    <w:rsid w:val="00D10B93"/>
    <w:rsid w:val="00D10C95"/>
    <w:rsid w:val="00D117BA"/>
    <w:rsid w:val="00D11E95"/>
    <w:rsid w:val="00D11EB3"/>
    <w:rsid w:val="00D11EF7"/>
    <w:rsid w:val="00D120BF"/>
    <w:rsid w:val="00D12103"/>
    <w:rsid w:val="00D12B81"/>
    <w:rsid w:val="00D1340E"/>
    <w:rsid w:val="00D13706"/>
    <w:rsid w:val="00D13713"/>
    <w:rsid w:val="00D13FF1"/>
    <w:rsid w:val="00D1439F"/>
    <w:rsid w:val="00D143D8"/>
    <w:rsid w:val="00D14666"/>
    <w:rsid w:val="00D14682"/>
    <w:rsid w:val="00D14A59"/>
    <w:rsid w:val="00D14BF9"/>
    <w:rsid w:val="00D152CC"/>
    <w:rsid w:val="00D154BE"/>
    <w:rsid w:val="00D1568C"/>
    <w:rsid w:val="00D15A32"/>
    <w:rsid w:val="00D15CDC"/>
    <w:rsid w:val="00D15DB4"/>
    <w:rsid w:val="00D162A5"/>
    <w:rsid w:val="00D16459"/>
    <w:rsid w:val="00D169AB"/>
    <w:rsid w:val="00D16B62"/>
    <w:rsid w:val="00D16ECF"/>
    <w:rsid w:val="00D173B5"/>
    <w:rsid w:val="00D17446"/>
    <w:rsid w:val="00D175A8"/>
    <w:rsid w:val="00D17633"/>
    <w:rsid w:val="00D17A71"/>
    <w:rsid w:val="00D17AD3"/>
    <w:rsid w:val="00D17ECE"/>
    <w:rsid w:val="00D206D5"/>
    <w:rsid w:val="00D208D0"/>
    <w:rsid w:val="00D20FD4"/>
    <w:rsid w:val="00D21181"/>
    <w:rsid w:val="00D21733"/>
    <w:rsid w:val="00D2378A"/>
    <w:rsid w:val="00D24097"/>
    <w:rsid w:val="00D242ED"/>
    <w:rsid w:val="00D24A15"/>
    <w:rsid w:val="00D24FCE"/>
    <w:rsid w:val="00D25239"/>
    <w:rsid w:val="00D25279"/>
    <w:rsid w:val="00D2530D"/>
    <w:rsid w:val="00D2598D"/>
    <w:rsid w:val="00D25E86"/>
    <w:rsid w:val="00D264E1"/>
    <w:rsid w:val="00D267D8"/>
    <w:rsid w:val="00D2695D"/>
    <w:rsid w:val="00D26D8C"/>
    <w:rsid w:val="00D271CF"/>
    <w:rsid w:val="00D27481"/>
    <w:rsid w:val="00D278F7"/>
    <w:rsid w:val="00D27E73"/>
    <w:rsid w:val="00D3069C"/>
    <w:rsid w:val="00D30778"/>
    <w:rsid w:val="00D30ADC"/>
    <w:rsid w:val="00D30DBA"/>
    <w:rsid w:val="00D30E52"/>
    <w:rsid w:val="00D30F04"/>
    <w:rsid w:val="00D3123D"/>
    <w:rsid w:val="00D313A0"/>
    <w:rsid w:val="00D31507"/>
    <w:rsid w:val="00D322BC"/>
    <w:rsid w:val="00D323FD"/>
    <w:rsid w:val="00D3245D"/>
    <w:rsid w:val="00D32F3B"/>
    <w:rsid w:val="00D332D5"/>
    <w:rsid w:val="00D333C6"/>
    <w:rsid w:val="00D33A2B"/>
    <w:rsid w:val="00D33BD3"/>
    <w:rsid w:val="00D33C06"/>
    <w:rsid w:val="00D33CE7"/>
    <w:rsid w:val="00D33E32"/>
    <w:rsid w:val="00D33F47"/>
    <w:rsid w:val="00D345E2"/>
    <w:rsid w:val="00D348B8"/>
    <w:rsid w:val="00D34D0B"/>
    <w:rsid w:val="00D34EDD"/>
    <w:rsid w:val="00D3504A"/>
    <w:rsid w:val="00D3520F"/>
    <w:rsid w:val="00D35298"/>
    <w:rsid w:val="00D354E6"/>
    <w:rsid w:val="00D35732"/>
    <w:rsid w:val="00D357AD"/>
    <w:rsid w:val="00D35960"/>
    <w:rsid w:val="00D36539"/>
    <w:rsid w:val="00D379FF"/>
    <w:rsid w:val="00D37E78"/>
    <w:rsid w:val="00D40933"/>
    <w:rsid w:val="00D40E29"/>
    <w:rsid w:val="00D40F19"/>
    <w:rsid w:val="00D40F72"/>
    <w:rsid w:val="00D40FAD"/>
    <w:rsid w:val="00D410FE"/>
    <w:rsid w:val="00D41889"/>
    <w:rsid w:val="00D418C1"/>
    <w:rsid w:val="00D41DA3"/>
    <w:rsid w:val="00D4210D"/>
    <w:rsid w:val="00D4232E"/>
    <w:rsid w:val="00D436F5"/>
    <w:rsid w:val="00D43702"/>
    <w:rsid w:val="00D43FE2"/>
    <w:rsid w:val="00D447CB"/>
    <w:rsid w:val="00D4545F"/>
    <w:rsid w:val="00D45E95"/>
    <w:rsid w:val="00D46434"/>
    <w:rsid w:val="00D46D6B"/>
    <w:rsid w:val="00D4723A"/>
    <w:rsid w:val="00D47A0C"/>
    <w:rsid w:val="00D47E03"/>
    <w:rsid w:val="00D47F8D"/>
    <w:rsid w:val="00D50AF0"/>
    <w:rsid w:val="00D511A5"/>
    <w:rsid w:val="00D514BA"/>
    <w:rsid w:val="00D52330"/>
    <w:rsid w:val="00D526CE"/>
    <w:rsid w:val="00D52DA6"/>
    <w:rsid w:val="00D530E5"/>
    <w:rsid w:val="00D53611"/>
    <w:rsid w:val="00D5363E"/>
    <w:rsid w:val="00D5377D"/>
    <w:rsid w:val="00D53CDA"/>
    <w:rsid w:val="00D5409F"/>
    <w:rsid w:val="00D540CE"/>
    <w:rsid w:val="00D54130"/>
    <w:rsid w:val="00D54382"/>
    <w:rsid w:val="00D54532"/>
    <w:rsid w:val="00D5473F"/>
    <w:rsid w:val="00D54A68"/>
    <w:rsid w:val="00D54B9E"/>
    <w:rsid w:val="00D55827"/>
    <w:rsid w:val="00D56A7E"/>
    <w:rsid w:val="00D56BD1"/>
    <w:rsid w:val="00D56F9F"/>
    <w:rsid w:val="00D5755E"/>
    <w:rsid w:val="00D602AB"/>
    <w:rsid w:val="00D6070D"/>
    <w:rsid w:val="00D60B36"/>
    <w:rsid w:val="00D610D8"/>
    <w:rsid w:val="00D613C0"/>
    <w:rsid w:val="00D61421"/>
    <w:rsid w:val="00D61889"/>
    <w:rsid w:val="00D61A8D"/>
    <w:rsid w:val="00D61F0E"/>
    <w:rsid w:val="00D61F57"/>
    <w:rsid w:val="00D62DB7"/>
    <w:rsid w:val="00D63308"/>
    <w:rsid w:val="00D637E5"/>
    <w:rsid w:val="00D63F6A"/>
    <w:rsid w:val="00D64840"/>
    <w:rsid w:val="00D65129"/>
    <w:rsid w:val="00D65174"/>
    <w:rsid w:val="00D657C8"/>
    <w:rsid w:val="00D65BBE"/>
    <w:rsid w:val="00D65DFE"/>
    <w:rsid w:val="00D65E15"/>
    <w:rsid w:val="00D66AD8"/>
    <w:rsid w:val="00D66B4F"/>
    <w:rsid w:val="00D66D22"/>
    <w:rsid w:val="00D66FA9"/>
    <w:rsid w:val="00D67114"/>
    <w:rsid w:val="00D67139"/>
    <w:rsid w:val="00D70548"/>
    <w:rsid w:val="00D7095D"/>
    <w:rsid w:val="00D70ACD"/>
    <w:rsid w:val="00D70BF9"/>
    <w:rsid w:val="00D70DBC"/>
    <w:rsid w:val="00D7109B"/>
    <w:rsid w:val="00D71366"/>
    <w:rsid w:val="00D71479"/>
    <w:rsid w:val="00D7164F"/>
    <w:rsid w:val="00D716D4"/>
    <w:rsid w:val="00D7170E"/>
    <w:rsid w:val="00D71DE3"/>
    <w:rsid w:val="00D72505"/>
    <w:rsid w:val="00D730CA"/>
    <w:rsid w:val="00D74780"/>
    <w:rsid w:val="00D74CFB"/>
    <w:rsid w:val="00D74D4B"/>
    <w:rsid w:val="00D74FF6"/>
    <w:rsid w:val="00D75AF0"/>
    <w:rsid w:val="00D7633C"/>
    <w:rsid w:val="00D765E0"/>
    <w:rsid w:val="00D76AB6"/>
    <w:rsid w:val="00D76C32"/>
    <w:rsid w:val="00D76F3A"/>
    <w:rsid w:val="00D7781A"/>
    <w:rsid w:val="00D80758"/>
    <w:rsid w:val="00D80870"/>
    <w:rsid w:val="00D80CDB"/>
    <w:rsid w:val="00D81323"/>
    <w:rsid w:val="00D8158E"/>
    <w:rsid w:val="00D81F3A"/>
    <w:rsid w:val="00D8297F"/>
    <w:rsid w:val="00D82A2B"/>
    <w:rsid w:val="00D83C61"/>
    <w:rsid w:val="00D83ED1"/>
    <w:rsid w:val="00D84AF2"/>
    <w:rsid w:val="00D84F4F"/>
    <w:rsid w:val="00D85125"/>
    <w:rsid w:val="00D85422"/>
    <w:rsid w:val="00D86869"/>
    <w:rsid w:val="00D8686C"/>
    <w:rsid w:val="00D86987"/>
    <w:rsid w:val="00D87306"/>
    <w:rsid w:val="00D8787C"/>
    <w:rsid w:val="00D906C9"/>
    <w:rsid w:val="00D9088A"/>
    <w:rsid w:val="00D90EED"/>
    <w:rsid w:val="00D912AD"/>
    <w:rsid w:val="00D91499"/>
    <w:rsid w:val="00D917DF"/>
    <w:rsid w:val="00D91C5A"/>
    <w:rsid w:val="00D91C65"/>
    <w:rsid w:val="00D91E60"/>
    <w:rsid w:val="00D92123"/>
    <w:rsid w:val="00D92A19"/>
    <w:rsid w:val="00D93137"/>
    <w:rsid w:val="00D93284"/>
    <w:rsid w:val="00D9342F"/>
    <w:rsid w:val="00D9379C"/>
    <w:rsid w:val="00D93ECF"/>
    <w:rsid w:val="00D944A6"/>
    <w:rsid w:val="00D9489D"/>
    <w:rsid w:val="00D94994"/>
    <w:rsid w:val="00D94AF5"/>
    <w:rsid w:val="00D94B5A"/>
    <w:rsid w:val="00D94CAC"/>
    <w:rsid w:val="00D94CD0"/>
    <w:rsid w:val="00D94CFC"/>
    <w:rsid w:val="00D95147"/>
    <w:rsid w:val="00D9518E"/>
    <w:rsid w:val="00D955A5"/>
    <w:rsid w:val="00D95BFF"/>
    <w:rsid w:val="00D96176"/>
    <w:rsid w:val="00D96518"/>
    <w:rsid w:val="00D96560"/>
    <w:rsid w:val="00D96774"/>
    <w:rsid w:val="00D96BDE"/>
    <w:rsid w:val="00D96C81"/>
    <w:rsid w:val="00D96D94"/>
    <w:rsid w:val="00D9748E"/>
    <w:rsid w:val="00D978CF"/>
    <w:rsid w:val="00D97A7B"/>
    <w:rsid w:val="00D97B5B"/>
    <w:rsid w:val="00DA065E"/>
    <w:rsid w:val="00DA0872"/>
    <w:rsid w:val="00DA19B6"/>
    <w:rsid w:val="00DA1FDA"/>
    <w:rsid w:val="00DA2454"/>
    <w:rsid w:val="00DA2946"/>
    <w:rsid w:val="00DA2956"/>
    <w:rsid w:val="00DA2AC5"/>
    <w:rsid w:val="00DA3205"/>
    <w:rsid w:val="00DA41B5"/>
    <w:rsid w:val="00DA46C5"/>
    <w:rsid w:val="00DA483B"/>
    <w:rsid w:val="00DA4BB5"/>
    <w:rsid w:val="00DA4E89"/>
    <w:rsid w:val="00DA52C0"/>
    <w:rsid w:val="00DA564E"/>
    <w:rsid w:val="00DA64D6"/>
    <w:rsid w:val="00DA6B35"/>
    <w:rsid w:val="00DA6E62"/>
    <w:rsid w:val="00DA720E"/>
    <w:rsid w:val="00DA72F9"/>
    <w:rsid w:val="00DA73AB"/>
    <w:rsid w:val="00DA75F7"/>
    <w:rsid w:val="00DA7880"/>
    <w:rsid w:val="00DA7F32"/>
    <w:rsid w:val="00DB013D"/>
    <w:rsid w:val="00DB0600"/>
    <w:rsid w:val="00DB0841"/>
    <w:rsid w:val="00DB08E1"/>
    <w:rsid w:val="00DB0927"/>
    <w:rsid w:val="00DB0B99"/>
    <w:rsid w:val="00DB0CEB"/>
    <w:rsid w:val="00DB12CC"/>
    <w:rsid w:val="00DB17D9"/>
    <w:rsid w:val="00DB1BC8"/>
    <w:rsid w:val="00DB24A0"/>
    <w:rsid w:val="00DB2A62"/>
    <w:rsid w:val="00DB2AA4"/>
    <w:rsid w:val="00DB2B18"/>
    <w:rsid w:val="00DB2F95"/>
    <w:rsid w:val="00DB3999"/>
    <w:rsid w:val="00DB3D27"/>
    <w:rsid w:val="00DB3DDC"/>
    <w:rsid w:val="00DB41DC"/>
    <w:rsid w:val="00DB41F1"/>
    <w:rsid w:val="00DB4274"/>
    <w:rsid w:val="00DB44FA"/>
    <w:rsid w:val="00DB4676"/>
    <w:rsid w:val="00DB4961"/>
    <w:rsid w:val="00DB4D7A"/>
    <w:rsid w:val="00DB4E0B"/>
    <w:rsid w:val="00DB5020"/>
    <w:rsid w:val="00DB52B1"/>
    <w:rsid w:val="00DB53A2"/>
    <w:rsid w:val="00DB5807"/>
    <w:rsid w:val="00DB581D"/>
    <w:rsid w:val="00DB5A6F"/>
    <w:rsid w:val="00DB5AC9"/>
    <w:rsid w:val="00DB5C57"/>
    <w:rsid w:val="00DB5E32"/>
    <w:rsid w:val="00DB62FD"/>
    <w:rsid w:val="00DB6562"/>
    <w:rsid w:val="00DB68CC"/>
    <w:rsid w:val="00DB6D80"/>
    <w:rsid w:val="00DB77BD"/>
    <w:rsid w:val="00DB7CF4"/>
    <w:rsid w:val="00DB7D05"/>
    <w:rsid w:val="00DB7DCA"/>
    <w:rsid w:val="00DC0247"/>
    <w:rsid w:val="00DC0423"/>
    <w:rsid w:val="00DC059D"/>
    <w:rsid w:val="00DC067B"/>
    <w:rsid w:val="00DC088C"/>
    <w:rsid w:val="00DC0E02"/>
    <w:rsid w:val="00DC0EFD"/>
    <w:rsid w:val="00DC140D"/>
    <w:rsid w:val="00DC1587"/>
    <w:rsid w:val="00DC1A41"/>
    <w:rsid w:val="00DC1B91"/>
    <w:rsid w:val="00DC2159"/>
    <w:rsid w:val="00DC21BF"/>
    <w:rsid w:val="00DC283C"/>
    <w:rsid w:val="00DC2A7F"/>
    <w:rsid w:val="00DC2BE7"/>
    <w:rsid w:val="00DC2C1B"/>
    <w:rsid w:val="00DC34B2"/>
    <w:rsid w:val="00DC413E"/>
    <w:rsid w:val="00DC4218"/>
    <w:rsid w:val="00DC46CA"/>
    <w:rsid w:val="00DC480F"/>
    <w:rsid w:val="00DC4B09"/>
    <w:rsid w:val="00DC5BB3"/>
    <w:rsid w:val="00DC5D64"/>
    <w:rsid w:val="00DC5E26"/>
    <w:rsid w:val="00DC60FB"/>
    <w:rsid w:val="00DC6294"/>
    <w:rsid w:val="00DC6855"/>
    <w:rsid w:val="00DC6885"/>
    <w:rsid w:val="00DC6E75"/>
    <w:rsid w:val="00DC767A"/>
    <w:rsid w:val="00DC7855"/>
    <w:rsid w:val="00DD03E4"/>
    <w:rsid w:val="00DD058A"/>
    <w:rsid w:val="00DD0F62"/>
    <w:rsid w:val="00DD167B"/>
    <w:rsid w:val="00DD1948"/>
    <w:rsid w:val="00DD1C29"/>
    <w:rsid w:val="00DD20FF"/>
    <w:rsid w:val="00DD214A"/>
    <w:rsid w:val="00DD345D"/>
    <w:rsid w:val="00DD3A22"/>
    <w:rsid w:val="00DD3C7A"/>
    <w:rsid w:val="00DD3CB8"/>
    <w:rsid w:val="00DD4551"/>
    <w:rsid w:val="00DD4EAB"/>
    <w:rsid w:val="00DD52D1"/>
    <w:rsid w:val="00DD5422"/>
    <w:rsid w:val="00DD58A2"/>
    <w:rsid w:val="00DD5C2F"/>
    <w:rsid w:val="00DD614B"/>
    <w:rsid w:val="00DD6179"/>
    <w:rsid w:val="00DD678A"/>
    <w:rsid w:val="00DD6D27"/>
    <w:rsid w:val="00DD71C9"/>
    <w:rsid w:val="00DD738C"/>
    <w:rsid w:val="00DD7640"/>
    <w:rsid w:val="00DD7652"/>
    <w:rsid w:val="00DD76EE"/>
    <w:rsid w:val="00DD776B"/>
    <w:rsid w:val="00DD7807"/>
    <w:rsid w:val="00DD785F"/>
    <w:rsid w:val="00DD7CD2"/>
    <w:rsid w:val="00DD7DDF"/>
    <w:rsid w:val="00DD7F73"/>
    <w:rsid w:val="00DE0156"/>
    <w:rsid w:val="00DE0B7F"/>
    <w:rsid w:val="00DE0FA0"/>
    <w:rsid w:val="00DE107D"/>
    <w:rsid w:val="00DE17A0"/>
    <w:rsid w:val="00DE18EC"/>
    <w:rsid w:val="00DE1ED1"/>
    <w:rsid w:val="00DE3260"/>
    <w:rsid w:val="00DE3329"/>
    <w:rsid w:val="00DE34CC"/>
    <w:rsid w:val="00DE4117"/>
    <w:rsid w:val="00DE42F3"/>
    <w:rsid w:val="00DE447F"/>
    <w:rsid w:val="00DE4B8D"/>
    <w:rsid w:val="00DE4F07"/>
    <w:rsid w:val="00DE5658"/>
    <w:rsid w:val="00DE6173"/>
    <w:rsid w:val="00DE672A"/>
    <w:rsid w:val="00DE6959"/>
    <w:rsid w:val="00DE6BD2"/>
    <w:rsid w:val="00DE75B2"/>
    <w:rsid w:val="00DE787E"/>
    <w:rsid w:val="00DE7FB3"/>
    <w:rsid w:val="00DF02B9"/>
    <w:rsid w:val="00DF02FB"/>
    <w:rsid w:val="00DF0496"/>
    <w:rsid w:val="00DF0656"/>
    <w:rsid w:val="00DF12FD"/>
    <w:rsid w:val="00DF1369"/>
    <w:rsid w:val="00DF1754"/>
    <w:rsid w:val="00DF1929"/>
    <w:rsid w:val="00DF2A62"/>
    <w:rsid w:val="00DF2D42"/>
    <w:rsid w:val="00DF2DCE"/>
    <w:rsid w:val="00DF2DDC"/>
    <w:rsid w:val="00DF3901"/>
    <w:rsid w:val="00DF391A"/>
    <w:rsid w:val="00DF410D"/>
    <w:rsid w:val="00DF43FE"/>
    <w:rsid w:val="00DF4685"/>
    <w:rsid w:val="00DF46D8"/>
    <w:rsid w:val="00DF4846"/>
    <w:rsid w:val="00DF494F"/>
    <w:rsid w:val="00DF49D8"/>
    <w:rsid w:val="00DF5160"/>
    <w:rsid w:val="00DF52A0"/>
    <w:rsid w:val="00DF5465"/>
    <w:rsid w:val="00DF5863"/>
    <w:rsid w:val="00DF59BA"/>
    <w:rsid w:val="00DF5AD8"/>
    <w:rsid w:val="00DF5F22"/>
    <w:rsid w:val="00DF678B"/>
    <w:rsid w:val="00DF68BE"/>
    <w:rsid w:val="00DF68DD"/>
    <w:rsid w:val="00DF6948"/>
    <w:rsid w:val="00DF6AA5"/>
    <w:rsid w:val="00DF7024"/>
    <w:rsid w:val="00DF714D"/>
    <w:rsid w:val="00DF73B8"/>
    <w:rsid w:val="00E002F3"/>
    <w:rsid w:val="00E00396"/>
    <w:rsid w:val="00E00523"/>
    <w:rsid w:val="00E006F2"/>
    <w:rsid w:val="00E0077C"/>
    <w:rsid w:val="00E0081A"/>
    <w:rsid w:val="00E00C03"/>
    <w:rsid w:val="00E00F64"/>
    <w:rsid w:val="00E01359"/>
    <w:rsid w:val="00E0149C"/>
    <w:rsid w:val="00E01CCB"/>
    <w:rsid w:val="00E01EA1"/>
    <w:rsid w:val="00E01FD0"/>
    <w:rsid w:val="00E029D4"/>
    <w:rsid w:val="00E03A80"/>
    <w:rsid w:val="00E04435"/>
    <w:rsid w:val="00E04463"/>
    <w:rsid w:val="00E04513"/>
    <w:rsid w:val="00E048BF"/>
    <w:rsid w:val="00E0490D"/>
    <w:rsid w:val="00E0492F"/>
    <w:rsid w:val="00E0494A"/>
    <w:rsid w:val="00E049F6"/>
    <w:rsid w:val="00E04D31"/>
    <w:rsid w:val="00E059D9"/>
    <w:rsid w:val="00E05C0E"/>
    <w:rsid w:val="00E05EAF"/>
    <w:rsid w:val="00E06B8D"/>
    <w:rsid w:val="00E06E3B"/>
    <w:rsid w:val="00E0734F"/>
    <w:rsid w:val="00E1094C"/>
    <w:rsid w:val="00E10B46"/>
    <w:rsid w:val="00E10D72"/>
    <w:rsid w:val="00E10F58"/>
    <w:rsid w:val="00E1105F"/>
    <w:rsid w:val="00E11CBE"/>
    <w:rsid w:val="00E1217D"/>
    <w:rsid w:val="00E12A0C"/>
    <w:rsid w:val="00E12B80"/>
    <w:rsid w:val="00E12E33"/>
    <w:rsid w:val="00E12F48"/>
    <w:rsid w:val="00E13033"/>
    <w:rsid w:val="00E13D85"/>
    <w:rsid w:val="00E14179"/>
    <w:rsid w:val="00E14380"/>
    <w:rsid w:val="00E1480A"/>
    <w:rsid w:val="00E14811"/>
    <w:rsid w:val="00E153E0"/>
    <w:rsid w:val="00E155C7"/>
    <w:rsid w:val="00E1569B"/>
    <w:rsid w:val="00E15828"/>
    <w:rsid w:val="00E16430"/>
    <w:rsid w:val="00E16CCB"/>
    <w:rsid w:val="00E17110"/>
    <w:rsid w:val="00E1712C"/>
    <w:rsid w:val="00E1760E"/>
    <w:rsid w:val="00E17C22"/>
    <w:rsid w:val="00E17CAB"/>
    <w:rsid w:val="00E17E1A"/>
    <w:rsid w:val="00E20533"/>
    <w:rsid w:val="00E20B1B"/>
    <w:rsid w:val="00E20DE8"/>
    <w:rsid w:val="00E20F0B"/>
    <w:rsid w:val="00E21184"/>
    <w:rsid w:val="00E2144B"/>
    <w:rsid w:val="00E21813"/>
    <w:rsid w:val="00E21B5E"/>
    <w:rsid w:val="00E21D47"/>
    <w:rsid w:val="00E223AE"/>
    <w:rsid w:val="00E22498"/>
    <w:rsid w:val="00E22E2C"/>
    <w:rsid w:val="00E22E60"/>
    <w:rsid w:val="00E2314C"/>
    <w:rsid w:val="00E2315D"/>
    <w:rsid w:val="00E23331"/>
    <w:rsid w:val="00E23B8A"/>
    <w:rsid w:val="00E23BD1"/>
    <w:rsid w:val="00E23BF1"/>
    <w:rsid w:val="00E250C6"/>
    <w:rsid w:val="00E254D8"/>
    <w:rsid w:val="00E25BD9"/>
    <w:rsid w:val="00E25EDE"/>
    <w:rsid w:val="00E26053"/>
    <w:rsid w:val="00E260DA"/>
    <w:rsid w:val="00E26482"/>
    <w:rsid w:val="00E2666F"/>
    <w:rsid w:val="00E2703D"/>
    <w:rsid w:val="00E2766B"/>
    <w:rsid w:val="00E27767"/>
    <w:rsid w:val="00E27CA6"/>
    <w:rsid w:val="00E3019F"/>
    <w:rsid w:val="00E301D6"/>
    <w:rsid w:val="00E30215"/>
    <w:rsid w:val="00E30F1C"/>
    <w:rsid w:val="00E31A33"/>
    <w:rsid w:val="00E31EC5"/>
    <w:rsid w:val="00E3259E"/>
    <w:rsid w:val="00E32E37"/>
    <w:rsid w:val="00E3382D"/>
    <w:rsid w:val="00E3466A"/>
    <w:rsid w:val="00E347DF"/>
    <w:rsid w:val="00E34A3B"/>
    <w:rsid w:val="00E34BD4"/>
    <w:rsid w:val="00E34BDA"/>
    <w:rsid w:val="00E34CA7"/>
    <w:rsid w:val="00E34E9F"/>
    <w:rsid w:val="00E35156"/>
    <w:rsid w:val="00E35BC3"/>
    <w:rsid w:val="00E364A0"/>
    <w:rsid w:val="00E369B7"/>
    <w:rsid w:val="00E36B74"/>
    <w:rsid w:val="00E36BAC"/>
    <w:rsid w:val="00E36D34"/>
    <w:rsid w:val="00E370D9"/>
    <w:rsid w:val="00E376EC"/>
    <w:rsid w:val="00E3780A"/>
    <w:rsid w:val="00E3796B"/>
    <w:rsid w:val="00E37FBF"/>
    <w:rsid w:val="00E4037B"/>
    <w:rsid w:val="00E406BF"/>
    <w:rsid w:val="00E40785"/>
    <w:rsid w:val="00E41036"/>
    <w:rsid w:val="00E413B3"/>
    <w:rsid w:val="00E4196B"/>
    <w:rsid w:val="00E41AFD"/>
    <w:rsid w:val="00E41F37"/>
    <w:rsid w:val="00E42673"/>
    <w:rsid w:val="00E42D2F"/>
    <w:rsid w:val="00E45044"/>
    <w:rsid w:val="00E4508B"/>
    <w:rsid w:val="00E46DA2"/>
    <w:rsid w:val="00E46FC4"/>
    <w:rsid w:val="00E47696"/>
    <w:rsid w:val="00E47902"/>
    <w:rsid w:val="00E47A4F"/>
    <w:rsid w:val="00E47EC8"/>
    <w:rsid w:val="00E47FFD"/>
    <w:rsid w:val="00E50104"/>
    <w:rsid w:val="00E50813"/>
    <w:rsid w:val="00E50A1C"/>
    <w:rsid w:val="00E51178"/>
    <w:rsid w:val="00E5208B"/>
    <w:rsid w:val="00E5239A"/>
    <w:rsid w:val="00E523FC"/>
    <w:rsid w:val="00E52698"/>
    <w:rsid w:val="00E52E2D"/>
    <w:rsid w:val="00E536BD"/>
    <w:rsid w:val="00E53705"/>
    <w:rsid w:val="00E5377F"/>
    <w:rsid w:val="00E53B35"/>
    <w:rsid w:val="00E53D34"/>
    <w:rsid w:val="00E53E42"/>
    <w:rsid w:val="00E54107"/>
    <w:rsid w:val="00E543BF"/>
    <w:rsid w:val="00E547AF"/>
    <w:rsid w:val="00E54A26"/>
    <w:rsid w:val="00E54DE7"/>
    <w:rsid w:val="00E54FF2"/>
    <w:rsid w:val="00E553B1"/>
    <w:rsid w:val="00E5599D"/>
    <w:rsid w:val="00E55C9D"/>
    <w:rsid w:val="00E56298"/>
    <w:rsid w:val="00E563E3"/>
    <w:rsid w:val="00E5655F"/>
    <w:rsid w:val="00E5660E"/>
    <w:rsid w:val="00E56B46"/>
    <w:rsid w:val="00E57187"/>
    <w:rsid w:val="00E572E7"/>
    <w:rsid w:val="00E573C8"/>
    <w:rsid w:val="00E57E0B"/>
    <w:rsid w:val="00E60075"/>
    <w:rsid w:val="00E60253"/>
    <w:rsid w:val="00E60CA5"/>
    <w:rsid w:val="00E60E68"/>
    <w:rsid w:val="00E60EEE"/>
    <w:rsid w:val="00E60F30"/>
    <w:rsid w:val="00E60FBC"/>
    <w:rsid w:val="00E6120F"/>
    <w:rsid w:val="00E61378"/>
    <w:rsid w:val="00E613AE"/>
    <w:rsid w:val="00E616C5"/>
    <w:rsid w:val="00E61D8D"/>
    <w:rsid w:val="00E61FFD"/>
    <w:rsid w:val="00E6249A"/>
    <w:rsid w:val="00E6264A"/>
    <w:rsid w:val="00E62660"/>
    <w:rsid w:val="00E6275A"/>
    <w:rsid w:val="00E62938"/>
    <w:rsid w:val="00E629EB"/>
    <w:rsid w:val="00E62CFC"/>
    <w:rsid w:val="00E62ED0"/>
    <w:rsid w:val="00E62F3A"/>
    <w:rsid w:val="00E62FDC"/>
    <w:rsid w:val="00E63446"/>
    <w:rsid w:val="00E6364A"/>
    <w:rsid w:val="00E639D0"/>
    <w:rsid w:val="00E63C18"/>
    <w:rsid w:val="00E63D5B"/>
    <w:rsid w:val="00E644A3"/>
    <w:rsid w:val="00E64B35"/>
    <w:rsid w:val="00E64BBA"/>
    <w:rsid w:val="00E64E78"/>
    <w:rsid w:val="00E65674"/>
    <w:rsid w:val="00E65950"/>
    <w:rsid w:val="00E65E72"/>
    <w:rsid w:val="00E6690D"/>
    <w:rsid w:val="00E6709C"/>
    <w:rsid w:val="00E67114"/>
    <w:rsid w:val="00E67449"/>
    <w:rsid w:val="00E67490"/>
    <w:rsid w:val="00E67804"/>
    <w:rsid w:val="00E67819"/>
    <w:rsid w:val="00E67DDC"/>
    <w:rsid w:val="00E703D0"/>
    <w:rsid w:val="00E70908"/>
    <w:rsid w:val="00E70A49"/>
    <w:rsid w:val="00E70DC2"/>
    <w:rsid w:val="00E710A1"/>
    <w:rsid w:val="00E71434"/>
    <w:rsid w:val="00E71519"/>
    <w:rsid w:val="00E717A6"/>
    <w:rsid w:val="00E71890"/>
    <w:rsid w:val="00E7192C"/>
    <w:rsid w:val="00E71A16"/>
    <w:rsid w:val="00E71BEE"/>
    <w:rsid w:val="00E71CDF"/>
    <w:rsid w:val="00E725CD"/>
    <w:rsid w:val="00E72864"/>
    <w:rsid w:val="00E72C3D"/>
    <w:rsid w:val="00E72F44"/>
    <w:rsid w:val="00E73056"/>
    <w:rsid w:val="00E73192"/>
    <w:rsid w:val="00E73728"/>
    <w:rsid w:val="00E74110"/>
    <w:rsid w:val="00E746BD"/>
    <w:rsid w:val="00E74B29"/>
    <w:rsid w:val="00E754A5"/>
    <w:rsid w:val="00E756D5"/>
    <w:rsid w:val="00E760C9"/>
    <w:rsid w:val="00E76368"/>
    <w:rsid w:val="00E76699"/>
    <w:rsid w:val="00E76B51"/>
    <w:rsid w:val="00E76FEC"/>
    <w:rsid w:val="00E77483"/>
    <w:rsid w:val="00E800E3"/>
    <w:rsid w:val="00E801FE"/>
    <w:rsid w:val="00E80A9F"/>
    <w:rsid w:val="00E80B62"/>
    <w:rsid w:val="00E80C4D"/>
    <w:rsid w:val="00E81305"/>
    <w:rsid w:val="00E814D8"/>
    <w:rsid w:val="00E814DF"/>
    <w:rsid w:val="00E819D5"/>
    <w:rsid w:val="00E81F9A"/>
    <w:rsid w:val="00E82C14"/>
    <w:rsid w:val="00E82C7A"/>
    <w:rsid w:val="00E82F2E"/>
    <w:rsid w:val="00E830F6"/>
    <w:rsid w:val="00E83323"/>
    <w:rsid w:val="00E83CF8"/>
    <w:rsid w:val="00E8424D"/>
    <w:rsid w:val="00E843B4"/>
    <w:rsid w:val="00E8441C"/>
    <w:rsid w:val="00E84542"/>
    <w:rsid w:val="00E8456F"/>
    <w:rsid w:val="00E84D34"/>
    <w:rsid w:val="00E84F29"/>
    <w:rsid w:val="00E84FC8"/>
    <w:rsid w:val="00E85479"/>
    <w:rsid w:val="00E85672"/>
    <w:rsid w:val="00E85F61"/>
    <w:rsid w:val="00E8607D"/>
    <w:rsid w:val="00E86386"/>
    <w:rsid w:val="00E86DB3"/>
    <w:rsid w:val="00E86FD9"/>
    <w:rsid w:val="00E879CB"/>
    <w:rsid w:val="00E87DBB"/>
    <w:rsid w:val="00E87F48"/>
    <w:rsid w:val="00E90008"/>
    <w:rsid w:val="00E9034A"/>
    <w:rsid w:val="00E90DC8"/>
    <w:rsid w:val="00E90EA1"/>
    <w:rsid w:val="00E90FC9"/>
    <w:rsid w:val="00E91693"/>
    <w:rsid w:val="00E91740"/>
    <w:rsid w:val="00E91E50"/>
    <w:rsid w:val="00E91F57"/>
    <w:rsid w:val="00E9275F"/>
    <w:rsid w:val="00E929DC"/>
    <w:rsid w:val="00E92CBB"/>
    <w:rsid w:val="00E9385C"/>
    <w:rsid w:val="00E93BD3"/>
    <w:rsid w:val="00E94A6F"/>
    <w:rsid w:val="00E95865"/>
    <w:rsid w:val="00E959FA"/>
    <w:rsid w:val="00E961FB"/>
    <w:rsid w:val="00E968A7"/>
    <w:rsid w:val="00E97124"/>
    <w:rsid w:val="00E97248"/>
    <w:rsid w:val="00E972AF"/>
    <w:rsid w:val="00E97964"/>
    <w:rsid w:val="00EA008C"/>
    <w:rsid w:val="00EA00DB"/>
    <w:rsid w:val="00EA01F5"/>
    <w:rsid w:val="00EA0347"/>
    <w:rsid w:val="00EA0563"/>
    <w:rsid w:val="00EA0686"/>
    <w:rsid w:val="00EA0A4A"/>
    <w:rsid w:val="00EA0AC5"/>
    <w:rsid w:val="00EA0B54"/>
    <w:rsid w:val="00EA0BD4"/>
    <w:rsid w:val="00EA0C3F"/>
    <w:rsid w:val="00EA109F"/>
    <w:rsid w:val="00EA143E"/>
    <w:rsid w:val="00EA15C3"/>
    <w:rsid w:val="00EA221F"/>
    <w:rsid w:val="00EA2911"/>
    <w:rsid w:val="00EA2A53"/>
    <w:rsid w:val="00EA3081"/>
    <w:rsid w:val="00EA3661"/>
    <w:rsid w:val="00EA3787"/>
    <w:rsid w:val="00EA39D8"/>
    <w:rsid w:val="00EA3D95"/>
    <w:rsid w:val="00EA4328"/>
    <w:rsid w:val="00EA4447"/>
    <w:rsid w:val="00EA51A2"/>
    <w:rsid w:val="00EA51CA"/>
    <w:rsid w:val="00EA523B"/>
    <w:rsid w:val="00EA5585"/>
    <w:rsid w:val="00EA5DA8"/>
    <w:rsid w:val="00EA5E83"/>
    <w:rsid w:val="00EA63A8"/>
    <w:rsid w:val="00EA6415"/>
    <w:rsid w:val="00EA660C"/>
    <w:rsid w:val="00EA6D04"/>
    <w:rsid w:val="00EA76FD"/>
    <w:rsid w:val="00EA7BCC"/>
    <w:rsid w:val="00EB0365"/>
    <w:rsid w:val="00EB0BC7"/>
    <w:rsid w:val="00EB0D2E"/>
    <w:rsid w:val="00EB10A2"/>
    <w:rsid w:val="00EB11C9"/>
    <w:rsid w:val="00EB11F3"/>
    <w:rsid w:val="00EB1389"/>
    <w:rsid w:val="00EB13BA"/>
    <w:rsid w:val="00EB152B"/>
    <w:rsid w:val="00EB1719"/>
    <w:rsid w:val="00EB218B"/>
    <w:rsid w:val="00EB2534"/>
    <w:rsid w:val="00EB26FA"/>
    <w:rsid w:val="00EB2EE9"/>
    <w:rsid w:val="00EB31F2"/>
    <w:rsid w:val="00EB3722"/>
    <w:rsid w:val="00EB39F3"/>
    <w:rsid w:val="00EB3B1D"/>
    <w:rsid w:val="00EB4D10"/>
    <w:rsid w:val="00EB51FF"/>
    <w:rsid w:val="00EB589E"/>
    <w:rsid w:val="00EB5C2C"/>
    <w:rsid w:val="00EB5D6D"/>
    <w:rsid w:val="00EB5E7A"/>
    <w:rsid w:val="00EB5F6D"/>
    <w:rsid w:val="00EB6040"/>
    <w:rsid w:val="00EB63B4"/>
    <w:rsid w:val="00EB6511"/>
    <w:rsid w:val="00EB6883"/>
    <w:rsid w:val="00EB69E9"/>
    <w:rsid w:val="00EB6DDC"/>
    <w:rsid w:val="00EB6F4B"/>
    <w:rsid w:val="00EB7135"/>
    <w:rsid w:val="00EB7A4B"/>
    <w:rsid w:val="00EC024F"/>
    <w:rsid w:val="00EC07A0"/>
    <w:rsid w:val="00EC0D10"/>
    <w:rsid w:val="00EC0E97"/>
    <w:rsid w:val="00EC1451"/>
    <w:rsid w:val="00EC1465"/>
    <w:rsid w:val="00EC1929"/>
    <w:rsid w:val="00EC1D6D"/>
    <w:rsid w:val="00EC23B5"/>
    <w:rsid w:val="00EC2AFB"/>
    <w:rsid w:val="00EC33DF"/>
    <w:rsid w:val="00EC3606"/>
    <w:rsid w:val="00EC3892"/>
    <w:rsid w:val="00EC3B0A"/>
    <w:rsid w:val="00EC3D77"/>
    <w:rsid w:val="00EC42D3"/>
    <w:rsid w:val="00EC44D4"/>
    <w:rsid w:val="00EC4F5F"/>
    <w:rsid w:val="00EC5490"/>
    <w:rsid w:val="00EC54EF"/>
    <w:rsid w:val="00EC5707"/>
    <w:rsid w:val="00EC6684"/>
    <w:rsid w:val="00EC6D86"/>
    <w:rsid w:val="00EC719F"/>
    <w:rsid w:val="00EC72E9"/>
    <w:rsid w:val="00EC742D"/>
    <w:rsid w:val="00EC761C"/>
    <w:rsid w:val="00EC7983"/>
    <w:rsid w:val="00EC7FE2"/>
    <w:rsid w:val="00ED00D5"/>
    <w:rsid w:val="00ED0776"/>
    <w:rsid w:val="00ED1000"/>
    <w:rsid w:val="00ED1295"/>
    <w:rsid w:val="00ED1F44"/>
    <w:rsid w:val="00ED233E"/>
    <w:rsid w:val="00ED23F0"/>
    <w:rsid w:val="00ED25E7"/>
    <w:rsid w:val="00ED351F"/>
    <w:rsid w:val="00ED3723"/>
    <w:rsid w:val="00ED3735"/>
    <w:rsid w:val="00ED3E0B"/>
    <w:rsid w:val="00ED3F5B"/>
    <w:rsid w:val="00ED45B2"/>
    <w:rsid w:val="00ED5500"/>
    <w:rsid w:val="00ED550D"/>
    <w:rsid w:val="00ED5717"/>
    <w:rsid w:val="00ED5B4B"/>
    <w:rsid w:val="00ED5B5F"/>
    <w:rsid w:val="00ED5ECC"/>
    <w:rsid w:val="00ED5FE7"/>
    <w:rsid w:val="00ED634B"/>
    <w:rsid w:val="00ED64E2"/>
    <w:rsid w:val="00ED64F3"/>
    <w:rsid w:val="00ED67B0"/>
    <w:rsid w:val="00ED69B3"/>
    <w:rsid w:val="00ED6A44"/>
    <w:rsid w:val="00ED6B9D"/>
    <w:rsid w:val="00ED6D21"/>
    <w:rsid w:val="00ED6F99"/>
    <w:rsid w:val="00ED715C"/>
    <w:rsid w:val="00ED733C"/>
    <w:rsid w:val="00ED7FB6"/>
    <w:rsid w:val="00EE03FE"/>
    <w:rsid w:val="00EE0A4B"/>
    <w:rsid w:val="00EE0D19"/>
    <w:rsid w:val="00EE1307"/>
    <w:rsid w:val="00EE197C"/>
    <w:rsid w:val="00EE1AAE"/>
    <w:rsid w:val="00EE1EF0"/>
    <w:rsid w:val="00EE2159"/>
    <w:rsid w:val="00EE2B79"/>
    <w:rsid w:val="00EE2EA7"/>
    <w:rsid w:val="00EE2FF7"/>
    <w:rsid w:val="00EE30A7"/>
    <w:rsid w:val="00EE329D"/>
    <w:rsid w:val="00EE35AD"/>
    <w:rsid w:val="00EE369E"/>
    <w:rsid w:val="00EE3B5F"/>
    <w:rsid w:val="00EE3D55"/>
    <w:rsid w:val="00EE3D82"/>
    <w:rsid w:val="00EE3F0F"/>
    <w:rsid w:val="00EE3FC3"/>
    <w:rsid w:val="00EE4215"/>
    <w:rsid w:val="00EE4300"/>
    <w:rsid w:val="00EE4500"/>
    <w:rsid w:val="00EE501B"/>
    <w:rsid w:val="00EE53E6"/>
    <w:rsid w:val="00EE5730"/>
    <w:rsid w:val="00EE5D3E"/>
    <w:rsid w:val="00EE64EB"/>
    <w:rsid w:val="00EE6787"/>
    <w:rsid w:val="00EE68F1"/>
    <w:rsid w:val="00EE71DD"/>
    <w:rsid w:val="00EE7EFE"/>
    <w:rsid w:val="00EE7F1A"/>
    <w:rsid w:val="00EF01A8"/>
    <w:rsid w:val="00EF059B"/>
    <w:rsid w:val="00EF0842"/>
    <w:rsid w:val="00EF0CCB"/>
    <w:rsid w:val="00EF0E06"/>
    <w:rsid w:val="00EF0E2A"/>
    <w:rsid w:val="00EF0EE8"/>
    <w:rsid w:val="00EF1029"/>
    <w:rsid w:val="00EF1AB6"/>
    <w:rsid w:val="00EF216E"/>
    <w:rsid w:val="00EF222A"/>
    <w:rsid w:val="00EF28F8"/>
    <w:rsid w:val="00EF2E78"/>
    <w:rsid w:val="00EF30FB"/>
    <w:rsid w:val="00EF3253"/>
    <w:rsid w:val="00EF3345"/>
    <w:rsid w:val="00EF363D"/>
    <w:rsid w:val="00EF3827"/>
    <w:rsid w:val="00EF39AA"/>
    <w:rsid w:val="00EF39D3"/>
    <w:rsid w:val="00EF3F06"/>
    <w:rsid w:val="00EF4C31"/>
    <w:rsid w:val="00EF5220"/>
    <w:rsid w:val="00EF5229"/>
    <w:rsid w:val="00EF58D4"/>
    <w:rsid w:val="00EF5B09"/>
    <w:rsid w:val="00EF5C7D"/>
    <w:rsid w:val="00EF5C95"/>
    <w:rsid w:val="00EF6393"/>
    <w:rsid w:val="00EF6A07"/>
    <w:rsid w:val="00EF6F0B"/>
    <w:rsid w:val="00EF6FCF"/>
    <w:rsid w:val="00EF75C3"/>
    <w:rsid w:val="00EF7608"/>
    <w:rsid w:val="00EF77A2"/>
    <w:rsid w:val="00EF79C5"/>
    <w:rsid w:val="00EF7AAB"/>
    <w:rsid w:val="00EF7E33"/>
    <w:rsid w:val="00EF7FDA"/>
    <w:rsid w:val="00F000E8"/>
    <w:rsid w:val="00F00762"/>
    <w:rsid w:val="00F00E57"/>
    <w:rsid w:val="00F010F0"/>
    <w:rsid w:val="00F011D4"/>
    <w:rsid w:val="00F015EB"/>
    <w:rsid w:val="00F018B8"/>
    <w:rsid w:val="00F0197A"/>
    <w:rsid w:val="00F019A8"/>
    <w:rsid w:val="00F01DB6"/>
    <w:rsid w:val="00F01E5C"/>
    <w:rsid w:val="00F0299E"/>
    <w:rsid w:val="00F02BDE"/>
    <w:rsid w:val="00F02DDA"/>
    <w:rsid w:val="00F02DDF"/>
    <w:rsid w:val="00F02E3A"/>
    <w:rsid w:val="00F02F2F"/>
    <w:rsid w:val="00F03656"/>
    <w:rsid w:val="00F03658"/>
    <w:rsid w:val="00F0430C"/>
    <w:rsid w:val="00F043C8"/>
    <w:rsid w:val="00F04A7D"/>
    <w:rsid w:val="00F04E65"/>
    <w:rsid w:val="00F051BB"/>
    <w:rsid w:val="00F052EF"/>
    <w:rsid w:val="00F053AD"/>
    <w:rsid w:val="00F05417"/>
    <w:rsid w:val="00F05702"/>
    <w:rsid w:val="00F057E1"/>
    <w:rsid w:val="00F05F70"/>
    <w:rsid w:val="00F062E3"/>
    <w:rsid w:val="00F062E9"/>
    <w:rsid w:val="00F06963"/>
    <w:rsid w:val="00F06D93"/>
    <w:rsid w:val="00F07089"/>
    <w:rsid w:val="00F0786E"/>
    <w:rsid w:val="00F0788E"/>
    <w:rsid w:val="00F07C61"/>
    <w:rsid w:val="00F1076F"/>
    <w:rsid w:val="00F10993"/>
    <w:rsid w:val="00F110D5"/>
    <w:rsid w:val="00F11A1A"/>
    <w:rsid w:val="00F11E38"/>
    <w:rsid w:val="00F12010"/>
    <w:rsid w:val="00F12B42"/>
    <w:rsid w:val="00F135FC"/>
    <w:rsid w:val="00F137A2"/>
    <w:rsid w:val="00F13F98"/>
    <w:rsid w:val="00F147DB"/>
    <w:rsid w:val="00F14964"/>
    <w:rsid w:val="00F14BDA"/>
    <w:rsid w:val="00F14DC5"/>
    <w:rsid w:val="00F14EF3"/>
    <w:rsid w:val="00F15423"/>
    <w:rsid w:val="00F1573F"/>
    <w:rsid w:val="00F15E9B"/>
    <w:rsid w:val="00F165AC"/>
    <w:rsid w:val="00F16A1D"/>
    <w:rsid w:val="00F16AD3"/>
    <w:rsid w:val="00F16BEE"/>
    <w:rsid w:val="00F16EC1"/>
    <w:rsid w:val="00F16FDD"/>
    <w:rsid w:val="00F17099"/>
    <w:rsid w:val="00F170AE"/>
    <w:rsid w:val="00F1751C"/>
    <w:rsid w:val="00F175E7"/>
    <w:rsid w:val="00F17649"/>
    <w:rsid w:val="00F176D6"/>
    <w:rsid w:val="00F17A79"/>
    <w:rsid w:val="00F204B0"/>
    <w:rsid w:val="00F209F0"/>
    <w:rsid w:val="00F21438"/>
    <w:rsid w:val="00F21C15"/>
    <w:rsid w:val="00F22292"/>
    <w:rsid w:val="00F225AC"/>
    <w:rsid w:val="00F226A0"/>
    <w:rsid w:val="00F227EB"/>
    <w:rsid w:val="00F2282A"/>
    <w:rsid w:val="00F228E6"/>
    <w:rsid w:val="00F22D07"/>
    <w:rsid w:val="00F22F81"/>
    <w:rsid w:val="00F2320D"/>
    <w:rsid w:val="00F23338"/>
    <w:rsid w:val="00F23675"/>
    <w:rsid w:val="00F237A4"/>
    <w:rsid w:val="00F23BE0"/>
    <w:rsid w:val="00F23DF0"/>
    <w:rsid w:val="00F23EA6"/>
    <w:rsid w:val="00F23EA9"/>
    <w:rsid w:val="00F2405C"/>
    <w:rsid w:val="00F244B7"/>
    <w:rsid w:val="00F24AFE"/>
    <w:rsid w:val="00F24FCD"/>
    <w:rsid w:val="00F24FFE"/>
    <w:rsid w:val="00F2504B"/>
    <w:rsid w:val="00F25E37"/>
    <w:rsid w:val="00F2642C"/>
    <w:rsid w:val="00F2685C"/>
    <w:rsid w:val="00F26DF6"/>
    <w:rsid w:val="00F27184"/>
    <w:rsid w:val="00F273CD"/>
    <w:rsid w:val="00F2785C"/>
    <w:rsid w:val="00F27AB2"/>
    <w:rsid w:val="00F27E69"/>
    <w:rsid w:val="00F30156"/>
    <w:rsid w:val="00F30172"/>
    <w:rsid w:val="00F303C3"/>
    <w:rsid w:val="00F304D8"/>
    <w:rsid w:val="00F307F9"/>
    <w:rsid w:val="00F308B8"/>
    <w:rsid w:val="00F30D68"/>
    <w:rsid w:val="00F31574"/>
    <w:rsid w:val="00F319EB"/>
    <w:rsid w:val="00F31BC9"/>
    <w:rsid w:val="00F31BD2"/>
    <w:rsid w:val="00F32133"/>
    <w:rsid w:val="00F32556"/>
    <w:rsid w:val="00F32A23"/>
    <w:rsid w:val="00F32C9C"/>
    <w:rsid w:val="00F32E1D"/>
    <w:rsid w:val="00F32EC4"/>
    <w:rsid w:val="00F33A99"/>
    <w:rsid w:val="00F3419E"/>
    <w:rsid w:val="00F342B3"/>
    <w:rsid w:val="00F3464F"/>
    <w:rsid w:val="00F34A9B"/>
    <w:rsid w:val="00F35D3A"/>
    <w:rsid w:val="00F35D98"/>
    <w:rsid w:val="00F36252"/>
    <w:rsid w:val="00F37069"/>
    <w:rsid w:val="00F3734D"/>
    <w:rsid w:val="00F373E7"/>
    <w:rsid w:val="00F376E3"/>
    <w:rsid w:val="00F37A93"/>
    <w:rsid w:val="00F37DB1"/>
    <w:rsid w:val="00F37E9A"/>
    <w:rsid w:val="00F37F7D"/>
    <w:rsid w:val="00F4005E"/>
    <w:rsid w:val="00F404D3"/>
    <w:rsid w:val="00F405A4"/>
    <w:rsid w:val="00F4095D"/>
    <w:rsid w:val="00F40BC3"/>
    <w:rsid w:val="00F4131F"/>
    <w:rsid w:val="00F41397"/>
    <w:rsid w:val="00F41633"/>
    <w:rsid w:val="00F42145"/>
    <w:rsid w:val="00F42420"/>
    <w:rsid w:val="00F424CC"/>
    <w:rsid w:val="00F42BE5"/>
    <w:rsid w:val="00F43031"/>
    <w:rsid w:val="00F433DD"/>
    <w:rsid w:val="00F437D4"/>
    <w:rsid w:val="00F44481"/>
    <w:rsid w:val="00F444EB"/>
    <w:rsid w:val="00F4476A"/>
    <w:rsid w:val="00F44AF2"/>
    <w:rsid w:val="00F44E65"/>
    <w:rsid w:val="00F45AFD"/>
    <w:rsid w:val="00F45BBF"/>
    <w:rsid w:val="00F45CD7"/>
    <w:rsid w:val="00F45FAD"/>
    <w:rsid w:val="00F46B07"/>
    <w:rsid w:val="00F46E93"/>
    <w:rsid w:val="00F4702E"/>
    <w:rsid w:val="00F47257"/>
    <w:rsid w:val="00F476DE"/>
    <w:rsid w:val="00F47DDE"/>
    <w:rsid w:val="00F47DEA"/>
    <w:rsid w:val="00F502B0"/>
    <w:rsid w:val="00F50309"/>
    <w:rsid w:val="00F50B5E"/>
    <w:rsid w:val="00F50DDB"/>
    <w:rsid w:val="00F50DF0"/>
    <w:rsid w:val="00F512ED"/>
    <w:rsid w:val="00F51B3B"/>
    <w:rsid w:val="00F51DC0"/>
    <w:rsid w:val="00F5267F"/>
    <w:rsid w:val="00F528C5"/>
    <w:rsid w:val="00F52C34"/>
    <w:rsid w:val="00F53716"/>
    <w:rsid w:val="00F53724"/>
    <w:rsid w:val="00F5380A"/>
    <w:rsid w:val="00F539B8"/>
    <w:rsid w:val="00F541F3"/>
    <w:rsid w:val="00F5433F"/>
    <w:rsid w:val="00F5438A"/>
    <w:rsid w:val="00F543E4"/>
    <w:rsid w:val="00F54630"/>
    <w:rsid w:val="00F5472B"/>
    <w:rsid w:val="00F5498C"/>
    <w:rsid w:val="00F55126"/>
    <w:rsid w:val="00F55447"/>
    <w:rsid w:val="00F554AA"/>
    <w:rsid w:val="00F554F5"/>
    <w:rsid w:val="00F556D9"/>
    <w:rsid w:val="00F55826"/>
    <w:rsid w:val="00F565D7"/>
    <w:rsid w:val="00F569AB"/>
    <w:rsid w:val="00F56C97"/>
    <w:rsid w:val="00F56ECD"/>
    <w:rsid w:val="00F56EF0"/>
    <w:rsid w:val="00F57027"/>
    <w:rsid w:val="00F57208"/>
    <w:rsid w:val="00F572D8"/>
    <w:rsid w:val="00F57854"/>
    <w:rsid w:val="00F600CD"/>
    <w:rsid w:val="00F60C35"/>
    <w:rsid w:val="00F6173A"/>
    <w:rsid w:val="00F61AC2"/>
    <w:rsid w:val="00F61B87"/>
    <w:rsid w:val="00F61C1E"/>
    <w:rsid w:val="00F61EAE"/>
    <w:rsid w:val="00F620E4"/>
    <w:rsid w:val="00F62835"/>
    <w:rsid w:val="00F629E7"/>
    <w:rsid w:val="00F638E8"/>
    <w:rsid w:val="00F638EF"/>
    <w:rsid w:val="00F639D3"/>
    <w:rsid w:val="00F63A25"/>
    <w:rsid w:val="00F63BC9"/>
    <w:rsid w:val="00F64876"/>
    <w:rsid w:val="00F65567"/>
    <w:rsid w:val="00F65AA0"/>
    <w:rsid w:val="00F65CC0"/>
    <w:rsid w:val="00F65E6E"/>
    <w:rsid w:val="00F66BE6"/>
    <w:rsid w:val="00F671ED"/>
    <w:rsid w:val="00F675DA"/>
    <w:rsid w:val="00F67A71"/>
    <w:rsid w:val="00F67C6B"/>
    <w:rsid w:val="00F67FE5"/>
    <w:rsid w:val="00F7007A"/>
    <w:rsid w:val="00F700E2"/>
    <w:rsid w:val="00F7048F"/>
    <w:rsid w:val="00F70614"/>
    <w:rsid w:val="00F70A93"/>
    <w:rsid w:val="00F70CAE"/>
    <w:rsid w:val="00F715C4"/>
    <w:rsid w:val="00F718F8"/>
    <w:rsid w:val="00F71FA3"/>
    <w:rsid w:val="00F72550"/>
    <w:rsid w:val="00F725F7"/>
    <w:rsid w:val="00F7270E"/>
    <w:rsid w:val="00F727FD"/>
    <w:rsid w:val="00F734F9"/>
    <w:rsid w:val="00F739EC"/>
    <w:rsid w:val="00F73F4C"/>
    <w:rsid w:val="00F74033"/>
    <w:rsid w:val="00F74309"/>
    <w:rsid w:val="00F749E4"/>
    <w:rsid w:val="00F74C99"/>
    <w:rsid w:val="00F75339"/>
    <w:rsid w:val="00F753A5"/>
    <w:rsid w:val="00F7570C"/>
    <w:rsid w:val="00F75B26"/>
    <w:rsid w:val="00F75C4D"/>
    <w:rsid w:val="00F75EFC"/>
    <w:rsid w:val="00F76239"/>
    <w:rsid w:val="00F76716"/>
    <w:rsid w:val="00F7691B"/>
    <w:rsid w:val="00F77A6E"/>
    <w:rsid w:val="00F77E16"/>
    <w:rsid w:val="00F77F2B"/>
    <w:rsid w:val="00F81445"/>
    <w:rsid w:val="00F82507"/>
    <w:rsid w:val="00F82B2B"/>
    <w:rsid w:val="00F82F87"/>
    <w:rsid w:val="00F83894"/>
    <w:rsid w:val="00F83A48"/>
    <w:rsid w:val="00F83EFF"/>
    <w:rsid w:val="00F841EC"/>
    <w:rsid w:val="00F8432B"/>
    <w:rsid w:val="00F846FA"/>
    <w:rsid w:val="00F847E4"/>
    <w:rsid w:val="00F84975"/>
    <w:rsid w:val="00F84A69"/>
    <w:rsid w:val="00F84BAA"/>
    <w:rsid w:val="00F84DC7"/>
    <w:rsid w:val="00F85073"/>
    <w:rsid w:val="00F85204"/>
    <w:rsid w:val="00F8539E"/>
    <w:rsid w:val="00F85A94"/>
    <w:rsid w:val="00F85BD0"/>
    <w:rsid w:val="00F85F81"/>
    <w:rsid w:val="00F867E1"/>
    <w:rsid w:val="00F86988"/>
    <w:rsid w:val="00F86B8B"/>
    <w:rsid w:val="00F86BF5"/>
    <w:rsid w:val="00F86C92"/>
    <w:rsid w:val="00F86CEE"/>
    <w:rsid w:val="00F86E98"/>
    <w:rsid w:val="00F8741C"/>
    <w:rsid w:val="00F87487"/>
    <w:rsid w:val="00F876DE"/>
    <w:rsid w:val="00F8787D"/>
    <w:rsid w:val="00F878C2"/>
    <w:rsid w:val="00F87ACA"/>
    <w:rsid w:val="00F87CA3"/>
    <w:rsid w:val="00F909CB"/>
    <w:rsid w:val="00F910D6"/>
    <w:rsid w:val="00F91999"/>
    <w:rsid w:val="00F92F2B"/>
    <w:rsid w:val="00F93642"/>
    <w:rsid w:val="00F93749"/>
    <w:rsid w:val="00F938E0"/>
    <w:rsid w:val="00F93BAB"/>
    <w:rsid w:val="00F93CD7"/>
    <w:rsid w:val="00F93F3D"/>
    <w:rsid w:val="00F940FE"/>
    <w:rsid w:val="00F94528"/>
    <w:rsid w:val="00F9467F"/>
    <w:rsid w:val="00F946A7"/>
    <w:rsid w:val="00F94904"/>
    <w:rsid w:val="00F954E5"/>
    <w:rsid w:val="00F95653"/>
    <w:rsid w:val="00F95C85"/>
    <w:rsid w:val="00F95D0D"/>
    <w:rsid w:val="00F95D33"/>
    <w:rsid w:val="00F962C6"/>
    <w:rsid w:val="00F96483"/>
    <w:rsid w:val="00F96EDE"/>
    <w:rsid w:val="00FA034F"/>
    <w:rsid w:val="00FA0357"/>
    <w:rsid w:val="00FA03C6"/>
    <w:rsid w:val="00FA0609"/>
    <w:rsid w:val="00FA0769"/>
    <w:rsid w:val="00FA186D"/>
    <w:rsid w:val="00FA1B8D"/>
    <w:rsid w:val="00FA1F18"/>
    <w:rsid w:val="00FA24B3"/>
    <w:rsid w:val="00FA2C4E"/>
    <w:rsid w:val="00FA3371"/>
    <w:rsid w:val="00FA3678"/>
    <w:rsid w:val="00FA40F2"/>
    <w:rsid w:val="00FA476D"/>
    <w:rsid w:val="00FA49E0"/>
    <w:rsid w:val="00FA4B66"/>
    <w:rsid w:val="00FA4E05"/>
    <w:rsid w:val="00FA5246"/>
    <w:rsid w:val="00FA60DE"/>
    <w:rsid w:val="00FA64FE"/>
    <w:rsid w:val="00FA6DD2"/>
    <w:rsid w:val="00FA6E23"/>
    <w:rsid w:val="00FA7126"/>
    <w:rsid w:val="00FA7B8D"/>
    <w:rsid w:val="00FA7C02"/>
    <w:rsid w:val="00FB024D"/>
    <w:rsid w:val="00FB0371"/>
    <w:rsid w:val="00FB04A8"/>
    <w:rsid w:val="00FB061A"/>
    <w:rsid w:val="00FB09DF"/>
    <w:rsid w:val="00FB125B"/>
    <w:rsid w:val="00FB195E"/>
    <w:rsid w:val="00FB1E9F"/>
    <w:rsid w:val="00FB212B"/>
    <w:rsid w:val="00FB218A"/>
    <w:rsid w:val="00FB279E"/>
    <w:rsid w:val="00FB289E"/>
    <w:rsid w:val="00FB3081"/>
    <w:rsid w:val="00FB3130"/>
    <w:rsid w:val="00FB364C"/>
    <w:rsid w:val="00FB37BE"/>
    <w:rsid w:val="00FB38CA"/>
    <w:rsid w:val="00FB3BB6"/>
    <w:rsid w:val="00FB3F39"/>
    <w:rsid w:val="00FB3F87"/>
    <w:rsid w:val="00FB45CA"/>
    <w:rsid w:val="00FB4933"/>
    <w:rsid w:val="00FB5103"/>
    <w:rsid w:val="00FB5472"/>
    <w:rsid w:val="00FB5507"/>
    <w:rsid w:val="00FB5820"/>
    <w:rsid w:val="00FB59DB"/>
    <w:rsid w:val="00FB59F8"/>
    <w:rsid w:val="00FB5BDB"/>
    <w:rsid w:val="00FB5C7C"/>
    <w:rsid w:val="00FB5DD5"/>
    <w:rsid w:val="00FB5E80"/>
    <w:rsid w:val="00FB6870"/>
    <w:rsid w:val="00FB68A4"/>
    <w:rsid w:val="00FB6D6E"/>
    <w:rsid w:val="00FB6F04"/>
    <w:rsid w:val="00FB7061"/>
    <w:rsid w:val="00FB752D"/>
    <w:rsid w:val="00FB75AC"/>
    <w:rsid w:val="00FB7614"/>
    <w:rsid w:val="00FB79B1"/>
    <w:rsid w:val="00FB7B1B"/>
    <w:rsid w:val="00FC0385"/>
    <w:rsid w:val="00FC03AD"/>
    <w:rsid w:val="00FC0688"/>
    <w:rsid w:val="00FC0F9E"/>
    <w:rsid w:val="00FC10A5"/>
    <w:rsid w:val="00FC12E9"/>
    <w:rsid w:val="00FC1A97"/>
    <w:rsid w:val="00FC1AF2"/>
    <w:rsid w:val="00FC1E9F"/>
    <w:rsid w:val="00FC1F80"/>
    <w:rsid w:val="00FC2291"/>
    <w:rsid w:val="00FC2DAD"/>
    <w:rsid w:val="00FC2FEE"/>
    <w:rsid w:val="00FC3172"/>
    <w:rsid w:val="00FC3356"/>
    <w:rsid w:val="00FC3692"/>
    <w:rsid w:val="00FC3707"/>
    <w:rsid w:val="00FC37EF"/>
    <w:rsid w:val="00FC3823"/>
    <w:rsid w:val="00FC3C3B"/>
    <w:rsid w:val="00FC436A"/>
    <w:rsid w:val="00FC49B4"/>
    <w:rsid w:val="00FC4D8A"/>
    <w:rsid w:val="00FC547F"/>
    <w:rsid w:val="00FC554C"/>
    <w:rsid w:val="00FC5BAB"/>
    <w:rsid w:val="00FC5FC9"/>
    <w:rsid w:val="00FC6138"/>
    <w:rsid w:val="00FC6183"/>
    <w:rsid w:val="00FC62B0"/>
    <w:rsid w:val="00FC66E2"/>
    <w:rsid w:val="00FC67A5"/>
    <w:rsid w:val="00FC6E09"/>
    <w:rsid w:val="00FC6F68"/>
    <w:rsid w:val="00FC73D3"/>
    <w:rsid w:val="00FC7736"/>
    <w:rsid w:val="00FC7DC1"/>
    <w:rsid w:val="00FC7FB9"/>
    <w:rsid w:val="00FD042B"/>
    <w:rsid w:val="00FD05F1"/>
    <w:rsid w:val="00FD0792"/>
    <w:rsid w:val="00FD0907"/>
    <w:rsid w:val="00FD09CF"/>
    <w:rsid w:val="00FD0FF1"/>
    <w:rsid w:val="00FD109E"/>
    <w:rsid w:val="00FD1270"/>
    <w:rsid w:val="00FD1277"/>
    <w:rsid w:val="00FD15F4"/>
    <w:rsid w:val="00FD18AB"/>
    <w:rsid w:val="00FD26ED"/>
    <w:rsid w:val="00FD27FB"/>
    <w:rsid w:val="00FD2B0A"/>
    <w:rsid w:val="00FD2B6D"/>
    <w:rsid w:val="00FD3142"/>
    <w:rsid w:val="00FD3482"/>
    <w:rsid w:val="00FD3737"/>
    <w:rsid w:val="00FD3EDD"/>
    <w:rsid w:val="00FD4133"/>
    <w:rsid w:val="00FD432A"/>
    <w:rsid w:val="00FD4455"/>
    <w:rsid w:val="00FD4FA2"/>
    <w:rsid w:val="00FD5024"/>
    <w:rsid w:val="00FD554E"/>
    <w:rsid w:val="00FD574B"/>
    <w:rsid w:val="00FD5AD7"/>
    <w:rsid w:val="00FD5C2C"/>
    <w:rsid w:val="00FD5C3E"/>
    <w:rsid w:val="00FD66D0"/>
    <w:rsid w:val="00FD67EF"/>
    <w:rsid w:val="00FD6BD2"/>
    <w:rsid w:val="00FD6F7D"/>
    <w:rsid w:val="00FD724C"/>
    <w:rsid w:val="00FE0065"/>
    <w:rsid w:val="00FE09FA"/>
    <w:rsid w:val="00FE0C9E"/>
    <w:rsid w:val="00FE0DFE"/>
    <w:rsid w:val="00FE107C"/>
    <w:rsid w:val="00FE1693"/>
    <w:rsid w:val="00FE1B32"/>
    <w:rsid w:val="00FE1DB2"/>
    <w:rsid w:val="00FE2D2B"/>
    <w:rsid w:val="00FE312D"/>
    <w:rsid w:val="00FE3215"/>
    <w:rsid w:val="00FE32D6"/>
    <w:rsid w:val="00FE3819"/>
    <w:rsid w:val="00FE39EF"/>
    <w:rsid w:val="00FE3D77"/>
    <w:rsid w:val="00FE4063"/>
    <w:rsid w:val="00FE4653"/>
    <w:rsid w:val="00FE4743"/>
    <w:rsid w:val="00FE4B5B"/>
    <w:rsid w:val="00FE512B"/>
    <w:rsid w:val="00FE51EB"/>
    <w:rsid w:val="00FE57BA"/>
    <w:rsid w:val="00FE622A"/>
    <w:rsid w:val="00FE636A"/>
    <w:rsid w:val="00FE661F"/>
    <w:rsid w:val="00FE67EB"/>
    <w:rsid w:val="00FE6984"/>
    <w:rsid w:val="00FE6D3A"/>
    <w:rsid w:val="00FE7CD6"/>
    <w:rsid w:val="00FE7D35"/>
    <w:rsid w:val="00FF0431"/>
    <w:rsid w:val="00FF046C"/>
    <w:rsid w:val="00FF0D61"/>
    <w:rsid w:val="00FF0FED"/>
    <w:rsid w:val="00FF14DF"/>
    <w:rsid w:val="00FF14F9"/>
    <w:rsid w:val="00FF21AE"/>
    <w:rsid w:val="00FF2564"/>
    <w:rsid w:val="00FF2CF3"/>
    <w:rsid w:val="00FF31DB"/>
    <w:rsid w:val="00FF3C44"/>
    <w:rsid w:val="00FF48AC"/>
    <w:rsid w:val="00FF4CB9"/>
    <w:rsid w:val="00FF5861"/>
    <w:rsid w:val="00FF5A81"/>
    <w:rsid w:val="00FF5AB7"/>
    <w:rsid w:val="00FF5BC7"/>
    <w:rsid w:val="00FF5F27"/>
    <w:rsid w:val="00FF5FE9"/>
    <w:rsid w:val="00FF605F"/>
    <w:rsid w:val="00FF643B"/>
    <w:rsid w:val="00FF64D5"/>
    <w:rsid w:val="00FF6D01"/>
    <w:rsid w:val="00FF7143"/>
    <w:rsid w:val="00FF7177"/>
    <w:rsid w:val="00FF71B2"/>
    <w:rsid w:val="00FF72F5"/>
    <w:rsid w:val="00FF7A91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A0915-8024-42F5-AAE9-7DF61C53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E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5945"/>
    <w:pPr>
      <w:keepNext/>
      <w:widowControl/>
      <w:autoSpaceDE/>
      <w:autoSpaceDN/>
      <w:adjustRightInd/>
      <w:ind w:left="709"/>
      <w:jc w:val="right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35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27358"/>
    <w:pPr>
      <w:ind w:left="720"/>
      <w:contextualSpacing/>
    </w:pPr>
  </w:style>
  <w:style w:type="table" w:styleId="a5">
    <w:name w:val="Table Grid"/>
    <w:basedOn w:val="a1"/>
    <w:uiPriority w:val="59"/>
    <w:rsid w:val="00D974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7B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BD3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3E00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D59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2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7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hotosigh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ipadvis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B3A84-2E95-41CD-A434-DA0E1CDA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8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Качусова Анна</cp:lastModifiedBy>
  <cp:revision>31</cp:revision>
  <cp:lastPrinted>2018-04-20T16:31:00Z</cp:lastPrinted>
  <dcterms:created xsi:type="dcterms:W3CDTF">2016-05-17T15:20:00Z</dcterms:created>
  <dcterms:modified xsi:type="dcterms:W3CDTF">2018-04-20T16:32:00Z</dcterms:modified>
</cp:coreProperties>
</file>