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F94" w:rsidRDefault="00626F94" w:rsidP="00626F94">
      <w:pPr>
        <w:spacing w:after="0"/>
        <w:ind w:left="6096" w:firstLine="1134"/>
        <w:rPr>
          <w:rFonts w:ascii="Times New Roman" w:eastAsia="Calibri" w:hAnsi="Times New Roman" w:cs="Times New Roman"/>
          <w:sz w:val="20"/>
          <w:szCs w:val="24"/>
        </w:rPr>
      </w:pPr>
      <w:r>
        <w:rPr>
          <w:rFonts w:ascii="Times New Roman" w:eastAsia="Calibri" w:hAnsi="Times New Roman" w:cs="Times New Roman"/>
          <w:sz w:val="20"/>
          <w:szCs w:val="24"/>
        </w:rPr>
        <w:t>Приложение № 2</w:t>
      </w:r>
    </w:p>
    <w:p w:rsidR="00626F94" w:rsidRDefault="00626F94" w:rsidP="00626F94">
      <w:pPr>
        <w:spacing w:after="0"/>
        <w:ind w:left="6096" w:firstLine="1134"/>
        <w:rPr>
          <w:rFonts w:ascii="Times New Roman" w:eastAsia="Calibri" w:hAnsi="Times New Roman" w:cs="Times New Roman"/>
          <w:sz w:val="20"/>
          <w:szCs w:val="24"/>
        </w:rPr>
      </w:pPr>
      <w:r>
        <w:rPr>
          <w:rFonts w:ascii="Times New Roman" w:eastAsia="Calibri" w:hAnsi="Times New Roman" w:cs="Times New Roman"/>
          <w:sz w:val="20"/>
          <w:szCs w:val="24"/>
        </w:rPr>
        <w:t>к приказу МАОУ СОШ № 5</w:t>
      </w:r>
    </w:p>
    <w:p w:rsidR="00626F94" w:rsidRDefault="00626F94" w:rsidP="00626F94">
      <w:pPr>
        <w:spacing w:after="0"/>
        <w:ind w:left="6096" w:firstLine="1134"/>
        <w:rPr>
          <w:rFonts w:ascii="Times New Roman" w:eastAsia="Calibri" w:hAnsi="Times New Roman" w:cs="Times New Roman"/>
          <w:sz w:val="20"/>
          <w:szCs w:val="24"/>
        </w:rPr>
      </w:pPr>
      <w:r>
        <w:rPr>
          <w:rFonts w:ascii="Times New Roman" w:eastAsia="Calibri" w:hAnsi="Times New Roman" w:cs="Times New Roman"/>
          <w:sz w:val="20"/>
          <w:szCs w:val="24"/>
        </w:rPr>
        <w:t xml:space="preserve">от 20.01.2025 № 9 </w:t>
      </w:r>
    </w:p>
    <w:p w:rsidR="00626F94" w:rsidRDefault="00626F94" w:rsidP="00626F94">
      <w:pPr>
        <w:spacing w:line="254" w:lineRule="auto"/>
        <w:rPr>
          <w:rFonts w:eastAsia="Calibri" w:cs="Times New Roman"/>
          <w:color w:val="FF0000"/>
        </w:rPr>
      </w:pPr>
    </w:p>
    <w:p w:rsidR="00626F94" w:rsidRDefault="00626F94" w:rsidP="00626F94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График проведения ВПР в штатном режиме в 4-8, 10 классах</w:t>
      </w:r>
    </w:p>
    <w:p w:rsidR="00626F94" w:rsidRDefault="00626F94" w:rsidP="00626F94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в МАОУ СОШ № 5 в 2025 году (традиционная форма написания работы)</w:t>
      </w:r>
    </w:p>
    <w:p w:rsidR="00626F94" w:rsidRDefault="00626F94" w:rsidP="00626F94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0169" w:type="dxa"/>
        <w:tblLook w:val="0000"/>
      </w:tblPr>
      <w:tblGrid>
        <w:gridCol w:w="1526"/>
        <w:gridCol w:w="5528"/>
        <w:gridCol w:w="3115"/>
      </w:tblGrid>
      <w:tr w:rsidR="00626F94" w:rsidTr="00626F94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94" w:rsidRDefault="00626F94" w:rsidP="007A32F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94" w:rsidRDefault="00626F94" w:rsidP="007A32F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94" w:rsidRDefault="00626F94" w:rsidP="007A32F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626F94" w:rsidTr="00626F94"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94" w:rsidRDefault="00626F94" w:rsidP="007A32F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94" w:rsidRDefault="00626F94" w:rsidP="007A32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94" w:rsidRDefault="00626F94" w:rsidP="007A32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22.04.2025</w:t>
            </w:r>
          </w:p>
        </w:tc>
      </w:tr>
      <w:tr w:rsidR="00626F94" w:rsidTr="00626F94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94" w:rsidRDefault="00626F94" w:rsidP="007A32F7"/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94" w:rsidRDefault="00626F94" w:rsidP="007A32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94" w:rsidRDefault="00626F94" w:rsidP="007A32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29.04.2025</w:t>
            </w:r>
          </w:p>
        </w:tc>
      </w:tr>
      <w:tr w:rsidR="00626F94" w:rsidTr="00626F94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94" w:rsidRDefault="00626F94" w:rsidP="007A32F7"/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94" w:rsidRDefault="00626F94" w:rsidP="007A32F7">
            <w:pPr>
              <w:spacing w:after="0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Окружающий мир, литературное чтение, иностранный язык </w:t>
            </w: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(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4"/>
              </w:rPr>
              <w:t>для каждого класса по одному учебному предмету на основе случайного выбора)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94" w:rsidRDefault="00626F94" w:rsidP="007A32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15.04.2025</w:t>
            </w:r>
          </w:p>
        </w:tc>
      </w:tr>
      <w:tr w:rsidR="00626F94" w:rsidTr="00626F94"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94" w:rsidRDefault="00626F94" w:rsidP="007A32F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94" w:rsidRDefault="00626F94" w:rsidP="007A32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94" w:rsidRDefault="00626F94" w:rsidP="007A32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16.04.2025</w:t>
            </w:r>
          </w:p>
        </w:tc>
      </w:tr>
      <w:tr w:rsidR="00626F94" w:rsidTr="00626F94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94" w:rsidRDefault="00626F94" w:rsidP="007A32F7"/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94" w:rsidRDefault="00626F94" w:rsidP="007A32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94" w:rsidRDefault="00626F94" w:rsidP="007A32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23.04.2025</w:t>
            </w:r>
          </w:p>
        </w:tc>
      </w:tr>
      <w:tr w:rsidR="00626F94" w:rsidTr="00626F94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94" w:rsidRDefault="00626F94" w:rsidP="007A32F7"/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94" w:rsidRDefault="00626F94" w:rsidP="007A32F7">
            <w:pPr>
              <w:spacing w:after="0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История, литература, иностранный язык </w:t>
            </w: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(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4"/>
              </w:rPr>
              <w:t>для каждого класса по одному учебному предмету на основе случайного выбора)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94" w:rsidRDefault="00626F94" w:rsidP="007A32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30.04.2025</w:t>
            </w:r>
          </w:p>
        </w:tc>
      </w:tr>
      <w:tr w:rsidR="00626F94" w:rsidTr="00626F94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94" w:rsidRDefault="00626F94" w:rsidP="007A32F7"/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94" w:rsidRDefault="00626F94" w:rsidP="007A32F7">
            <w:pPr>
              <w:spacing w:after="0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Биология, география  </w:t>
            </w: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(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4"/>
              </w:rPr>
              <w:t>для каждого класса по одному учебному предмету на основе случайного выбора)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94" w:rsidRDefault="00626F94" w:rsidP="007A32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25.04.2025</w:t>
            </w:r>
          </w:p>
        </w:tc>
      </w:tr>
      <w:tr w:rsidR="00626F94" w:rsidTr="00626F94"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94" w:rsidRDefault="00626F94" w:rsidP="007A32F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94" w:rsidRDefault="00626F94" w:rsidP="007A32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94" w:rsidRDefault="00626F94" w:rsidP="007A32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22.04.2025</w:t>
            </w:r>
          </w:p>
        </w:tc>
      </w:tr>
      <w:tr w:rsidR="00626F94" w:rsidTr="00626F94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94" w:rsidRDefault="00626F94" w:rsidP="007A32F7"/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94" w:rsidRDefault="00626F94" w:rsidP="007A32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94" w:rsidRDefault="00626F94" w:rsidP="007A32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15.04.2025</w:t>
            </w:r>
          </w:p>
        </w:tc>
      </w:tr>
      <w:tr w:rsidR="00626F94" w:rsidTr="00626F94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94" w:rsidRDefault="00626F94" w:rsidP="007A32F7"/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94" w:rsidRDefault="00626F94" w:rsidP="007A32F7">
            <w:pPr>
              <w:spacing w:after="0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Биология, география  </w:t>
            </w: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(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4"/>
              </w:rPr>
              <w:t>для каждого класса по одному учебному предмету на основе случайного выбора)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94" w:rsidRDefault="00626F94" w:rsidP="007A32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29.04.2025</w:t>
            </w:r>
          </w:p>
        </w:tc>
      </w:tr>
      <w:tr w:rsidR="00626F94" w:rsidTr="00626F94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94" w:rsidRDefault="00626F94" w:rsidP="007A32F7"/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94" w:rsidRDefault="00626F94" w:rsidP="007A32F7">
            <w:pPr>
              <w:spacing w:after="0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История, обществознание, литература, иностранный язык </w:t>
            </w: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(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4"/>
              </w:rPr>
              <w:t>для каждого класса по одному учебному предмету на основе случайного выбора)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94" w:rsidRDefault="00626F94" w:rsidP="007A32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17.04.2025</w:t>
            </w:r>
          </w:p>
        </w:tc>
      </w:tr>
      <w:tr w:rsidR="00626F94" w:rsidTr="00626F94"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94" w:rsidRDefault="00626F94" w:rsidP="007A32F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94" w:rsidRDefault="00626F94" w:rsidP="007A32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94" w:rsidRDefault="00626F94" w:rsidP="007A32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28.04.2025</w:t>
            </w:r>
          </w:p>
        </w:tc>
      </w:tr>
      <w:tr w:rsidR="00626F94" w:rsidTr="00626F94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94" w:rsidRDefault="00626F94" w:rsidP="007A32F7"/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94" w:rsidRDefault="00626F94" w:rsidP="007A32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94" w:rsidRDefault="00626F94" w:rsidP="007A32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18.04.2025</w:t>
            </w:r>
          </w:p>
        </w:tc>
      </w:tr>
      <w:tr w:rsidR="00626F94" w:rsidTr="00626F94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94" w:rsidRDefault="00626F94" w:rsidP="007A32F7"/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94" w:rsidRDefault="00626F94" w:rsidP="007A32F7">
            <w:pPr>
              <w:spacing w:after="0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Биология, география, физика, информатика  </w:t>
            </w: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(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4"/>
              </w:rPr>
              <w:t>для каждого класса по одному учебному предмету на основе случайного выбора)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94" w:rsidRDefault="00626F94" w:rsidP="007A32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24.04.2025</w:t>
            </w:r>
          </w:p>
        </w:tc>
      </w:tr>
      <w:tr w:rsidR="00626F94" w:rsidTr="00626F94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94" w:rsidRDefault="00626F94" w:rsidP="007A32F7"/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94" w:rsidRDefault="00626F94" w:rsidP="007A32F7">
            <w:pPr>
              <w:spacing w:after="0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История, обществознание, литература, иностранный язык </w:t>
            </w: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(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4"/>
              </w:rPr>
              <w:t>для каждого класса по одному учебному предмету на основе случайного выбора)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94" w:rsidRDefault="00626F94" w:rsidP="007A32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30.04.2025</w:t>
            </w:r>
          </w:p>
        </w:tc>
      </w:tr>
      <w:tr w:rsidR="00626F94" w:rsidTr="00626F94"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94" w:rsidRDefault="00626F94" w:rsidP="007A32F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94" w:rsidRDefault="00626F94" w:rsidP="007A32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94" w:rsidRDefault="00626F94" w:rsidP="007A32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25.04.2025</w:t>
            </w:r>
          </w:p>
        </w:tc>
      </w:tr>
      <w:tr w:rsidR="00626F94" w:rsidTr="00626F94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94" w:rsidRDefault="00626F94" w:rsidP="007A32F7"/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94" w:rsidRDefault="00626F94" w:rsidP="007A32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94" w:rsidRDefault="00626F94" w:rsidP="007A32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29.04.2025</w:t>
            </w:r>
          </w:p>
        </w:tc>
      </w:tr>
      <w:tr w:rsidR="00626F94" w:rsidTr="00626F94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94" w:rsidRDefault="00626F94" w:rsidP="007A32F7"/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94" w:rsidRDefault="00626F94" w:rsidP="007A32F7">
            <w:pPr>
              <w:spacing w:after="0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Биология, география, физика, химия, информатика  </w:t>
            </w: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(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4"/>
              </w:rPr>
              <w:t>для каждого класса по одному учебному предмету на основе случайного выбора)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94" w:rsidRDefault="00626F94" w:rsidP="007A32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23.04.2025</w:t>
            </w:r>
          </w:p>
        </w:tc>
      </w:tr>
      <w:tr w:rsidR="00626F94" w:rsidTr="00626F94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94" w:rsidRDefault="00626F94" w:rsidP="007A32F7"/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94" w:rsidRDefault="00626F94" w:rsidP="007A32F7">
            <w:pPr>
              <w:spacing w:after="0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История, обществознание, литература, иностранный язык </w:t>
            </w: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(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4"/>
              </w:rPr>
              <w:t>для каждого класса по одному учебному предмету на основе случайного выбора)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94" w:rsidRDefault="00626F94" w:rsidP="007A32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16.04.2025</w:t>
            </w:r>
          </w:p>
        </w:tc>
      </w:tr>
      <w:tr w:rsidR="00626F94" w:rsidTr="00626F94"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94" w:rsidRDefault="00626F94" w:rsidP="007A32F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94" w:rsidRDefault="00626F94" w:rsidP="007A32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94" w:rsidRDefault="00626F94" w:rsidP="007A32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28.04.2025</w:t>
            </w:r>
          </w:p>
        </w:tc>
      </w:tr>
      <w:tr w:rsidR="00626F94" w:rsidTr="00626F94"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94" w:rsidRDefault="00626F94" w:rsidP="007A32F7"/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94" w:rsidRDefault="00626F94" w:rsidP="007A32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94" w:rsidRDefault="00626F94" w:rsidP="007A32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11.04.2025</w:t>
            </w:r>
          </w:p>
        </w:tc>
      </w:tr>
      <w:tr w:rsidR="00626F94" w:rsidTr="00626F94">
        <w:trPr>
          <w:trHeight w:val="838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94" w:rsidRDefault="00626F94" w:rsidP="007A32F7"/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94" w:rsidRDefault="00626F94" w:rsidP="007A32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История, обществознание, литература, иностранный язык, география, физика, химия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6F94" w:rsidRDefault="00626F94" w:rsidP="007A32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17.04.2025</w:t>
            </w:r>
          </w:p>
          <w:p w:rsidR="00626F94" w:rsidRDefault="00626F94" w:rsidP="007A32F7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24.04.2025</w:t>
            </w:r>
          </w:p>
        </w:tc>
      </w:tr>
    </w:tbl>
    <w:p w:rsidR="00000000" w:rsidRDefault="00626F94"/>
    <w:sectPr w:rsidR="00000000" w:rsidSect="00626F94">
      <w:pgSz w:w="11906" w:h="16838"/>
      <w:pgMar w:top="709" w:right="566" w:bottom="568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626F94"/>
    <w:rsid w:val="00626F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273</Words>
  <Characters>1559</Characters>
  <Application>Microsoft Office Word</Application>
  <DocSecurity>0</DocSecurity>
  <Lines>12</Lines>
  <Paragraphs>3</Paragraphs>
  <ScaleCrop>false</ScaleCrop>
  <Company>Grizli777</Company>
  <LinksUpToDate>false</LinksUpToDate>
  <CharactersWithSpaces>1829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Hause</dc:creator>
  <cp:keywords/>
  <dc:description/>
  <cp:lastModifiedBy>Hause</cp:lastModifiedBy>
  <cp:revision>2</cp:revision>
  <dcterms:created xsi:type="dcterms:W3CDTF">2025-03-12T17:19:00Z</dcterms:created>
  <dcterms:modified xsi:type="dcterms:W3CDTF">2025-03-12T17:20:00Z</dcterms:modified>
</cp:coreProperties>
</file>